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ziemscy królowie i wspólnie spiskują książęta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powstali i książęta zebrali się razem przeciw Panu i przeciw jego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 i książęta zebrali się wespół przeciwko Panu i przeciwko pomazańcowi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ziemscy, i książęta zeszli się w gromadę przeciw Panu i przeciw Chrystusowi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razem przeciw Panu i przeciw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ziemscy i książęta zebrali się społem przeciw Panu i przeciw Chrystusowi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książęta zeszli się przeciw Panu i przeciw Jego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królowie ziemscy, a władcy zmówili się razem przeciwko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sobie królowie ziemi i rządzący zebrali się razem przeciwko Panu i Jego Pomazańcowi.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Staja do walki królowie na ziemi i sprzymierzają się książęta przeciwko Panu i jego Mesjaszowi.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władcy zmówili się wspólnie przeciwko Panu i przeciwko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Зійшлися земні царі, зібралися старшини разом проти Господа і проти його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królowie ziemi, a przełożeni dali się zebrać na to samo, przeciw Panu i przeciwko Jego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Ruach Ha-Kodesz, ustami naszego ojca Dawida, sługi swego, powiedziałeś: "Czemu rozwścieczyły się narody, a ludy uknuły próżne plany? Królowie ziemi powstali, a władcy zebrali się razem przeciwko Adonai i przeciwko Jego Mesjaszowi".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się ustawili i władcy jak jeden mąż zgromadzili się przeciw Panu i przeciw jego pomazańcowiʼ.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Ziemscy władcy zjednoczyli się do walki, a przywódcy zebrali się razem, aby wystąpić przeciw Panu i Jego Mesjaszowi”.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2024-04-27T12:45:32Z</dcterms:modified>
</cp:coreProperties>
</file>