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tych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usłyszeli to Słowo, uwierzyło, a liczba mężczyzn doszła do około pięciu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(z tych którzy wysłuchali) słowa, uwierzyli. I stała się liczba (tych) mężów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[mniej więcej]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(tych)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 spośród tych, którzy usłyszeli to Słowo, uwierzyło. Liczba samych mężczyzn dochodziła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słowo, uwierzyło. A mężczyzn było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tych, którzy one słowa słyszeli, uwierzyli; i była liczba mężów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byli słowo usłyszeli, uwierzyło, i była liczba mężów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słyszeli tę mowę, uwierzyło, a liczba mężów wzrosła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usłyszeli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wielu, którzy słuchali nauki, uwierzyło. A było ich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po wysłuchaniu tej nauki uwierzyło, tak że liczba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słuchaczy jednak uwierzyło słowom apostołów, tak że liczba samych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słuchali nauki, uwierzyło, a 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тих, що чули слово, повірили; число таких людей сягало п'яти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wielu, gdy wysłuchało słowa – uwierzyło, i urodziła się liczba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tych, którzy usłyszeli orędzie, zaufało; liczba samych tylko mężczyzn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tych, którzy słuchali tej mowy, uwierzyło, a liczba mężczyzna sięgnęła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wielu ludzi, którzy słuchali ich słów, uwierzyło w Jezusa, zwiększając liczbę samych tylko wierzących mężczyzn do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5:14&lt;/x&gt;; &lt;x&gt;510 6:1&lt;/x&gt;;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2024-04-27T12:59:51Z</dcterms:modified>
</cp:coreProperties>
</file>