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4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mężowie Izraelici zważcie wy sami nad ludźmi tymi co macie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Mężowie Izraelici, zastanówcie się dobrze odnośnie do tych ludzi, co zamierzacie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"Mężowie Izraelici, zajmujcie się sobą samymi* nad ludźmi tymi, co macie dokonać.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mężowie Izraelici zważcie wy sami nad ludźmi tymi co macie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uczyniono, powiedział: Izraelici, dobrze się zastanówcie, co chcecie zrobić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Mężowie izraelscy, zastanówcie się dobrze, co zamierzacie zrobić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Mężowie Izraelscy! miejcie się na baczeniu z strony tych ludzi, co byście mieli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Mężowie Izraelscy, miejcie się na baczeniu z strony tych ludzi, co byście mieli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 – przemówił do nich – zastanówcie się dobrze, co macie uczynić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Mężowie izraelscy, rozważcie dobrze, co z tymi ludźmi chcecie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Izraelici, zastanówcie się dobrze, co chcecie zrobić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„Izraelici, zastanówcie się dobrze nad tym, co zamierzacie uczynić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nich: „Izraelici, zastanówcie się w sprawie tych ludzi, co zamierzacie z nimi zrobić.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Dostojni Izraelici! Zastanówcie się dobrze nad tym, co chcecie zrobić z tymi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powiedział: ʼIzraelici, zastanówcie się, zanim postanowicie uczynić coś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 них сказав: Мужі ізраїльські, поміркуйте поміж собою щодо цих людей, що ото хочете з ними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nich powiedział: Mężowie Israelici, dzięki tym ludziom zajmijcie się sami sobą,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zwrócił się do sądu: "Mężowie Israela, uważajcie, jak postępujecie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rzekł: ”Mężowie izraelscy, zważcie sami, co zamierzacie zrobić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przemówił: —Izraelici! Dobrze się zastanówcie, co zrobić z tymi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"Zajmujcie się sobą samymi" - sens: zastanówcie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2024-04-29T03:36:02Z</dcterms:modified>
</cp:coreProperties>
</file>