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― dziękuję ― Bogu memu przez Jezusa Pomazańca za wszystkimi wami, że ― wiara wasza jest zwiastowana na całym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dziękuję mojemu Bogu przez Jezusa Chrystusa za was wszystkich, za to, że wasza wiara rozgłaszana jest po całym świecie.*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Bogu memu poprzez Jezusa Pomazańca za wszystkich was, że wiara wasza jest zwiastowana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16:19&lt;/x&gt;; 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2024-04-20T13:08:53Z</dcterms:modified>
</cp:coreProperties>
</file>