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7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2024-04-30T09:22:13Z</dcterms:modified>
</cp:coreProperties>
</file>