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― zachęcający, w ― zachęcaniu, ― rozdający w obfitości, ― stawiany na czele w gorliwości, ― miłosierny w radosnej gotowości.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ktoś zachęca – w zachęcaniu; kto rozdaje – (to) z hojnością;* kto przewodzi – (to) z oddaniem;** kto okazuje miłosierdzie – (to) z ochotą.***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zachęcający w zachęcie, przekazujący w prostocie, stawiany na czele w gorliwości, litujący się w wesołości*,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zachęcania, po to, by podnosić na duchu. Kto wspiera — to hojnie; kto przewodzi — to z zapałem; kto okazuje miłosierdzie — to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napomina, to w napominaniu; jeśli ktoś rozdaje, to w szczerości; jeśli ktoś jest przełożonym,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nim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pilności; jeśli ktoś okazuje miłosierdzie, niech to czyni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napomina, w napominaniu; kto rozdaje, w szczerości; kto przełożony jest, w pilności; kto czyni miłosierdzie, niech czyni z ochotą.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napomina, w napominaniu, kto użycza, w prostości, kto przełożony jest, w pieczołowaniu, kto czyni miłosierdzie, z wesołością.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dar upominania – dla karcenia. Kto zajmuje się rozdawaniem, [niech to czyni] ze szczodrobliwością; kto jest przełożonym, [niech działa] z gorliwością; kto pełni uczynki miłosierdzia, [niech to czyni]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napomina, to w napominaniu; jeśli kto obdarowuje, to w szczerości; kto jest przełożony, niech okaże gorliwość; kto okazuje miłosierdzie, niech to czyni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 napominania – niech napomina, jeśli dar wspomagania – niech to robi z hojnością, jeśli ktoś jest przełożonym – niech działa z gorliwością, a kto okazuje miłosierdzie – niech czyni to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- dar zachęcania? Niech zachęca. Kto rozdaje, niech rozdziela z prostotą. Ten, kto przewodzi, niech to wykonuje z gorliwością. Kto okazuje miłosierdzie, niech to czyni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ktoś jako pokrzepiający — w pokrzepianiu; kto rozdaje — w szczodrości, kto przewodzi — w gorliwości, kto świadczy miłosierdzie — w 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umie napominać, niech napomina; kto dzieli się swoimi dobrami, niech to czyni ze szczerego serca; kto przewodzi innym, niech gorliwie spełnia swoje obowiązki; kto okazuje miłosierdzie, niech to czyni z 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wreszcie dar zachęcania, którym cieszy się zachęcający. Kto daje jałmużnę, niech czyni to wspaniałomyślnie. Kto przewodniczy społeczności, niech będzie gorliwy. Kto pełni dzieło miłosierdzia, niech czyni to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втішання, - втішаймо; хто подає, - давай у простоті, хто керує, - керуй з ревністю, хто милосердиться, - хай робить це з привітністю.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zachętę w apelach. Dzieląc się w szczerości, kierując w gorliwości, litując się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zajmujesz się doradzaniem, używaj swego daru, aby pokrzepiać i napominać; jeśli jesteś tym, który daje, czyń to z prostotą i hojnością; jeśli zajmujesz miejsce przywódcze, przewódź z pilnością i zapałem; jeśli spełniasz czyny miłosierdzia, rób to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usilnie zachęca, niech trwa w usilnym zachęcaniu; kto udziela, niech to czyni z hojnością; kto przewodzi, niech to czyni z prawdziwą żarliwością; kto okazuje miłosierdzie, niech to czyni z rozradowaniem.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dar zachęcania—niech będzie dla innych zachętą; jeśli ktoś ma dar dawania—niech daje bezinteresownie; jeśli ktoś ma dar przewodzenia innym—niech sprawuje władzę z gorliwością; jeśli zaś ktoś ma dar miłości—niech okazuje ją z 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6:3&lt;/x&gt;; &lt;x&gt;540 8:2&lt;/x&gt;; &lt;x&gt;540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oddaniem, ἐν σπουδῇ, l. z pragnieniem osiągnięcia celu, z pracowitością.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ochotą, ἐν ἱλαρότητι, l. ochoczo, pogodnie.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 słów "Mając zaś" (w. 6) do "w wesołości" nie ma żadnego orzeczenia. Jest to wypowiedź eliptyczna.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2024-04-30T00:18:09Z</dcterms:modified>
</cp:coreProperties>
</file>