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ludzi nieświadomych rzeczy, człowiekiem znajdującym w Prawie wyraz poznania i prawdy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Wychowawcę bezrozumnych, nauczyciela niemowląt, mając w prawie kształt wiedzy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niemowlątek, mając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dziatek, mającym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nieumiejętnych, nauczycielem prostaczków, mającym w Prawie wyraz wszelkiej wiedzy i prawdy...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nierozumnych, za nauczyciela dzieci, mającego w zakonie ucieleśnienie wiedzy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nierozsądnych, nauczyciela niedojrzałych, mając ukształtowaną wiedzę i prawdę w 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nierozumnych, nauczycielem dzieci, znajdującym w Prawie urzeczywistnienie wiedzy i prawdy....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nieuświadomionych, nauczycielem głupich, bo masz w Prawie formułę wiedzy i prawdy,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wychowawcę prostaków i nauczyciela dzieci, bo w Prawie Mojżesza masz jasno wyłożoną całą wiedzę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jesteś wychowawcą niemądrych, nauczycielem niczego nie umiejących, który rzekomo posiadasz znajomość Prawa i prawdę z niego płynącą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вихователем нерозумних, учителем дітей; що ти маєш взірець знання і правди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nierozsądnych, nauczycielem dziecinnych mając wrażenie wyższego poznania oraz prawdy w 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dla duchowo nieuświadomionych i nauczycielem dzieci, bo w Torze posiadasz ucieleśnienie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korygującym nierozsądnych, nauczycielem niemowląt oraz mającym w Prawie zręby poznania i prawdy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wychowawców ludzi niemądrych i nauczycieli dzieci, bo dzięki Prawu znacie już całą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2024-04-29T18:39:04Z</dcterms:modified>
</cp:coreProperties>
</file>