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pracuje, lecz wierzy Temu, który usprawiedliwia bezbożnego, temu wiarę uznaje się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nie pracuje, lecz wierzy w tego, który usprawiedliwia bezbożnego, jego wiara zostaje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robiącemu zaś, lecz wierzącemu w tego, który usprawiedliwia niepobożnego, przyczytana bywa wiara jego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nie robi, ale wierzącemu w tego, który usprawiedliwia niepobożnego, poczytana bywa wiara jego ku sprawiedliwości wedle postanowienia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który nie wykonuje pracy, a wierzy w Tego, co usprawiedliwia grzesznika, wiarę jego liczy się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kto nie spełnia uczynków, ale wierzy w tego, który usprawiedliwia bezbożnego, wiarę jego poczytuje mu się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temu, kto nie pracuje, a wierzy w Tego, który usprawiedliwia bezbożnego, jego wiara jest liczona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jej nie wykonał, ale wierzy w Tego, który usprawiedliwia grzesznika, to otrzymuje usprawiedliwienie dzięki swojej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natomiast, kto nie jest najęty do pracy, a wierzy w Tego, który usprawiedliwia bezbożnych, jego wiara wpisywana jest po stronie sprawiedliwości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 opierając się na swoich zasługach zawierzył Bogu, uznany jest dzięki wierze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nie pracuje - wierzy natomiast w Tego, który bezbożnemu daje usprawiedliwienie - uznaje się wiarę za tytuł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не робить, але вірить у того, хто виправдує нечестивого, - віра зараховується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co się nie trudzi, ale wierzy dzięki Temu, co uznaje bezbożnego za sprawiedliwego jego wiara jest liczona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przypadku tego, kto nie wykonuje pracy, ale pokłada ufność w Tym, kto czyni ludzi bezbożnych sprawiedliwymi, jego ufność zostaje mu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Człowiekowi nie pracującemu, lecz pokładającemu wiarę w tym, który bezbożnego uznaje za prawego, jego wiarę poczytuje się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zaś tego, kto nie pracuje, ale wierzy Bogu, który uniewinnia grzesznika, właśnie jego wiara jest podstawą do uniewinnienia.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2024-04-27T14:56:34Z</dcterms:modified>
</cp:coreProperties>
</file>