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chlubiąc się w ― Bogu przez ― Pana naszego Jezusa Pomazańca, przez którego teraz ― pojednanie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Bogu przez naszego Pana,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chełpiąc się w Bogu poprzez Pana naszego Jezusa Pomazańca, poprzez którego teraz pojednanie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Dzięki naszemu Panu, Jezusowi Chrystusowi, przez którego teraz dostąpiliśmy pojednania, Bóg stał się naszą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też chlubimy się Bogiem przez naszego Pana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się też chlubimy Bogiem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tylko: ale się też i chłubimy w Bogu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 – ale i chlubić się możemy w Bogu przez Pana naszego,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lecz chlubimy się też w Bogu przez Pana naszego,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i radujemy się w Bogu przez naszego Pana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chlubimy się w Bogu przez naszego Pana, Jezusa Chrystusa, dzięki któremu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tylko, ale również jako chlubiący się Bogiem dzięki Panu naszemu, Jezusowi Chrystusowi, za sprawą którego otrzymaliśmy teraz owo pojednanie.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doznajemy zaszczytu wobec Boga za sprawą naszego Pana, Jezusa Chrystusa, który nas z nim pojednał.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to. Chlubimy się też w Bogu dzięki Panu naszemu Jezusowi Chrystusowi, przez którego teraz uzyskaliśmy pojednanie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але й хвалимося Богом нашим Господом Ісусом Христом, через якого ми нині одержали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tylko. Lecz także chlubimy się w Bogu poprzez naszego Pana Jezusa Chrystusa, z powodu którego otrzymaliśmy teraz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zostaniemy ocaleni w przyszłości, lecz już teraz szczycimy się Bogiem, bo dokonał dzieła przez naszego Pana Jeszuę Mesjasza, przez którego to pojednanie już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radujemy się w Bogu przez naszego Pana,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wszystko! Możemy teraz być dumni z naszego Boga, który pojednał nas ze sobą przez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2024-04-28T05:59:59Z</dcterms:modified>
</cp:coreProperties>
</file>