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jak przez jednego upadek na wszystkich ludzi ku potępieniu, tak i przez jednego sprawiedliwego czynu na wszystkich ludzi ku uznaniu za sprawiedliwych,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[przyszło]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jak przez jednego upadek na wszystkich ludzi ku potępieniu tak i przez jednego sprawiedliwego czynu na wszystkich ludzi ku uznaniu za sprawiedliwe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jak z powodu upadku jednego* na wszystkich ludzi (przyszło) potępienie, tak przez usprawiedliwienie jednego** na wszystkich ludzi (przyszło) usprawiedliwienie (dla) życia.***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Mianowicie więc jak z powodu jednego* występku na wszystkich ludzi ku zasądzeniu, tak i z powodu Jednego** sprawiedliwego czynu na wszystkich ludzi ku usprawiedliwieniu życia***;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Z domyślnym: człowieka. Zob. 5.17*.] [** Z domyślnym: Człowieka.] [*** "ku usprawiedliwieniu życia" - sens: ku usprawiedliwieniu, dającemu życie. Sens zdania eliptycznego, zawartego w w. 18 należy odczytać na podstawie kontekstu.]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jak przez jednego upadek na wszystkich ludzi ku potępieniu tak i przez jednego sprawiedliwego czynu na wszystkich ludzi ku uznaniu za sprawiedliwe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jak jeden upadek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doprowadził do potępienia wszystkich ludzi, tak jeden akt sprawiedliwości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przyniósł wszystkim ludziom życiodajne usprawiedliwienie.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jak przez przestępstwo jednego na wszystkich ludzi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spadł wyrok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potępieniu, tak też przez sprawiedliwość jednego na wszystkich ludzi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spłynął dar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usprawiedliwieniu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dającemu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tedy jako przez jednego upadek na wszystkich ludzi przyszła wina ku potępieniu; tak też przez jednego usprawiedliwienie na wszystkich ludzi przyszedł dar ku usprawiedliwieniu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jako przez jednego przestępstwo na wszytkie ludzi ku potępieniu, tak i przez jednego sprawiedliwość na wszytkie ludzi ku usprawiedliwieniu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jak przestępstwo jednego sprowadziło na wszystkich ludzi wyrok potępiający, tak czyn sprawiedliwy Jednego sprowadza na wszystkich ludzi usprawiedliwienie dające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jak przez upadek jednego człowieka przyszło potępienie na wszystkich ludzi, tak też przez dzieło usprawiedliwienia jednego przyszło dla wszystkich ludzi usprawiedliwienie ku żywotowi.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jak z powodu przestępstwa jednego człowieka został wydany na wszystkich ludzi wyrok potępienia, tak z powodu sprawiedliwego czynu Jednego, zostało wszystkim ludziom dane usprawiedliwienie, które daje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jak z powodu występku jednego człowieka wyrok potępiający dotknął wszystkich ludzi, tak też z powodu jednego czynu usprawiedliwiającego do wszystkich ludzi przyszło usprawiedliwienie dające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jak przez przestępstwo jednego [doszło] do wyroku skazującego wszystkich ludzi, tak również przez sprawiedliwość jednego [doszło] do usprawiedliwienia dającego życie wszystkim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jak upadek jednego człowieka sprowadził potępienie na wszystkich ludzi, tak dzieło sprawiedliwości wykonane przez jednego - Jezusa Chrystusa, przyniosło w darze usprawiedliwienie niezbędne do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jak wskutek przestępstwa jednego człowieka spadło potępienie na wszystkich ludzi, tak też dzięki sprawiedliwemu postępowaniu jednego Człowieka na wszystkich ludzi zstąpiła sprawiedliwość, która napełnia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через гріх одного на всіх людей прийшов осуд, так і виправданням одного на всіх людей прийшло виправдання для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więc, jak z powodu fałszywego kroku jednego przyszło potępienie na wszystkich ludzi; tak z powodu sądu jednego przyszło usprawiedliwienie istnienia dla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słowy, jak przez jedno przestępstwo na wszystkich ludzi przyszło potępienie, tak przez jeden sprawiedliwy czyn wszyscy zostają uznani za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jak przez jedno wykroczenie doszło do potępienia ludzi wszelkiego pokroju, tak też przez jeden akt usprawiedliwienia dochodzi w wypadku ludzi wszelkiego pokroju do uznania ich za prawych, ku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jednego ściągnął na wszystkich potępienie. Dlatego prawość Jednego przynosi wszystkim uniewinnienie.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upadku jednego, δι᾽ ἑνὸς παραπτώματος, lub: jednego upadku; gen. jednego, ἑνὸς, jest taki sam dla rm i rż.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usprawiedliwienie jednego, δι᾽ ἑνὸς δικαιώματος, lub: jeden (akt) usprawiedliwienia. Gen. jednego, gr. ἑνὸς, jest taki sam dla rm i rż.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życiodajne usprawiedliwienie, (2) usprawiedliwienie i życie.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2024-04-28T04:47:04Z</dcterms:modified>
</cp:coreProperties>
</file>