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6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zamężna kobieta ― żyjącego męża jest związana Prawem; jeśli zaś umarłby ― mąż, zwolniona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― Prawa ―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zamężna kobieta żyjącemu mężowi jest związana prawem jeśli zaś umarłby mąż jest uwolniona od prawa 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Zamężna kobieta bowiem jest z żyjącym mężem związana Prawem, jeśli zaś mąż umrze, uwolniona jest od Prawa (wiążącego ją) z mężem.*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zamężna kobieta (dla) żyjącego męża jest związana (przez) prawo; jeśli zaś umrze (ten) mąż, jest uwolniona od prawa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zamężna kobieta żyjącemu mężowi jest związana prawem jeśli zaś umarłby mąż jest uwolniona od prawa 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Weźmy na przykład mężatkę. Dopóki żyje mąż, jest z nim związana Prawem. Ale gdy mąż umrze, Prawo, które ją z nim wiązało, traci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Zamężna kobieta bowiem, dopóki mąż żyje, jest z nim związana prawem, a jeśli mąż umrze, zostaje uwolniona od prawa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niewiasta, która jest za mężem, póki żyw mąż, obowiązana mu jest zakonem; a jeźliby mąż umarł, uwolniona jest od zakonu mężowego.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niewiasta, która pod mocą męża jest, póki mąż żyw, obwiązana jest zakonowi: lecz jeśliby mąż jej umarł, rozwiązana jest od zakonu mężowego.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i kobieta zamężna związana jest, na mocy Prawa, ze swoim mężem, jak długo on żyje. Gdy jednak mąż umrze, traci nad nią moc prawo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zamężna kobieta za życia męża jest z nim związana prawem; ale gdy mąż umrze, wolna jest od związku prawnego z mężem.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Zamężna kobieta jest bowiem przez prawo związana z żyjącym mężem. Jeśli zaś jej mąż umrze, to jest uwolniona od prawa, które połączyło ją z mężem.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tego, zamężna kobieta na mocy Prawa jest związana z mężem, dopóki on żyje. Natomiast kiedy mąż umrze, jest wolna od Prawa, które wiąże ją z mężem.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zamężną kobietę Prawo wiąże z żyjącym mężem, a jeśli mąż umrze, wolna jest od praw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to zupełnie tak, jak z mężatką, która na mocy Prawa związana jest z mężem, dopóki on żyje. Natomiast, gdy on umrze, Prawo to przestaje obowiązywać.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zamężna kobieta podlega prawu męża, dopóki on żyje. Skoro mąż umrze, nie wiąże jej prawo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Одружена жінка, доки живе її чоловік, прив'язана до нього законом; коли ж помре чоловік, вона звільняється від закону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zamężna niewiasta jest związana Prawem z żyjącym mężem; a jeśli mąż umrze, jest uwolniona od ustawy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kobieta zamężna jest przez Torę związana z mężem, dopóki on żyje; jeśli jednak mąż umrze, zostaje ona zwolniona z tej części Tory, która się tyczy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kobieta zamężna jest prawem związana z mężem, póki on żyje; ale jeśli jej mąż umrze, jest uwolniona od prawa swego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zamężna kobieta, zgodnie z Prawem, związana jest z mężem aż do śmierci. Jeśli jednak jej małżonek umrze, w świetle Prawa przestaje być mężatką.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2024-04-27T11:24:40Z</dcterms:modified>
</cp:coreProperties>
</file>