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mocy ciała, grzeszne namiętności rozbudzane przez Prawo szalały w naszych członkach, rodząc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namiętności grzechów,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wzniecały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prawo, okazywały swą moc w naszych członkach, aby przynosić śmierci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w ciele, namiętności grzechów, które się wzniecały przez zakon, mocy dokazywały w członkach naszych ku przynoszeniu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gdyśmy byli w ciele, namiętności grzechów, które przez zakon były, w członkach naszych, aby owoc przynosiły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wiedliśmy życie cielesne, grzeszne namiętności wzbudzane przez Prawo działały w naszych członkach, by owoc przynosić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w ciele, grzeszne namiętności rozbudzone przez zakon były czynne w członkach naszych, aby rodzić owoce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grzeszne namiętności rozbudzane przez Prawo działały w naszych członkach, żeby przynieść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byliśmy w ciele, panoszyły się w nas grzeszne pragnienia posługujące się Prawem, abyśmy owocowali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byliśmy w ciele, grzeszne namiętności, [pobudzone] przez Prawo, działały w naszych członkach, tak że byliśmy plonem dla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ulegaliśmy ciału, rządziły nami pobudzone przez Prawo grzeszne namiętności i wszystko, co robiliśmy 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żyliśmy tylko ciałem, podlegaliśmy grzesznym żądzom, istniejącym w nas i podniecanym przez Prawo oraz przynoszącym owoc, który sprowadzał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в тілі, то гріховні пристрасті, що є під законом, діяли в наших членах, щоб чинити плід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ciele, z powodu Prawa działało w naszych członkach doznanie grzechu, dla przyniesienia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żyliśmy według swej starej natury namiętności związane z grzechami działały za sprawą Tory w rozmaitych naszych członkach, z takim skutkiem, że rodziliśmy owoc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zgodzie z ciałem, grzeszne namiętności pobudzane przez Prawo działały w naszych członkach, żebyśmy wydawali owoc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żyliśmy dla naszego grzesznego ciała, Prawo pobudzało nas do grzechu, co z kolei prowadziło nas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2024-04-27T08:57:58Z</dcterms:modified>
</cp:coreProperties>
</file>