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wzbudził ― Jezusa z martwych mieszka w 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 z martwych Pomazańca Jezusa, ożywi i ― śmiertelne ciała wasze przez ― zamieszkującego Jego Ducha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 który wzbudził Jezusa z martwych mieszka w was Ten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Tego, który Jezusa wzbudził z martwych, mieszka w was, to Ten, który Jezusa Chrystusa wzbudził z martwych, ożywi i 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 (Tego). (który obudził) Jezusa z martwych. mieszka w was. (Ten), (który obudził) Pomazańca z martwych*, ożywi i umieralne ciała wasze poprzez zamieszkującego Jego** Ducha*** w 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(Tego) który wzbudził Jezusa z martwych mieszka w was (Ten)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mieszka w was Duch Tego, który wzbudził Jezusa z martwych, to Ten, który przywrócił do życia Jezusa Chrystusa, ożywi również 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wskrzesił z martwych, mieszka w was, ten, który wskrzesił Chrystusa z martwych, ożywi i wasze śmiertelne ciała przez swego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Duch tego, który Jezusa wzbudził z martwych, mieszka w was, ten który wzbudził Chrystusa z martwych, ożywi i śmiertelne ciała wasze przez Ducha swego,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wzbudził z martwych, w was mieszka, który wzbudził Jezusa Chrystusa z martwych, ożywi i ciała wasze śmiertelne dla Ducha jego w was mieszkającego.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mieszka w was Duch Tego, który Jezusa wskrzesił z martwych, to Ten, co wskrzesił Chrystusa Jezusa z martwych, przywróci do życia wasze śmiertelne ciała mocą mieszkającego w was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wzbudził z martwych, mieszka w was, tedy Ten, który Jezusa Chrystusa z martwych wzbudził, ożywi i wasze śmiertelne ciała przez Ducha swego,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Jezusa wskrzesił z martwych, to Ten, który Chrystusa wskrzesił z martwych, ożywi również wasze śmiertelne ciała przez swojego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mieszka w was Duch Tego, który wskrzesił Jezusa z martwych, to Ten, który wskrzesił Chrystusa z martwych, ożywi wasze śmiertelne ciała dzięki mieszkającemu w was Jego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mieszka w was Duch Tego, który Jezusa wskrzesił z martwych, to Ten, który Chrystusa wskrzesił z martwych, z racji mieszkającego w was swojego Ducha ożywi także wasze podległe śmierci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przebywa w was Duch tego, który obudził Jezusa ze śmierci do życia, to ten sam, który obudził Chrystusa z martwych, ożywi wasze śmiertelne ciała przez swego Ducha, przebywającego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dokonał zmartwychwstania Jezusa, to Ten sam, który dokonał zmartwychwstania Chrystusa, ożywi również wasze śmiertelne ciała dzięki swemu Duchowi, który zamieszkuje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дух того, хто воскресив Ісуса з мертвих, живе у вас, то той, хто підняв Христа з мертвих, оживить і ваші мертві тіла тим самим духом, що живе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mieszka w was Duch, który wzbudził Jezusa z martwych, to poprzez mieszkającego w was Jego Ducha przywróci też do życia wasze, poddane śmierci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wskrzesił Jeszuę z martwych, to Ten, który wskrzesił z martwych Mesjasza Jeszuę, tchnie życie również w wasze martwe ciała przez swego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wskrzesił Jezusa z martwych, mieszka w was, to ten, który wskrzesił Chrystusa Jezusa z martwych, ożywi też wasze śmiertelne ciała przez swego ducha w was przebywającego.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przebywa w was Duch Boga, który wskrzesił Jezusa z martwych, to i wasze śmiertelne ciała zostaną ożywione mocą tego samego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"Pomazańca z martwych": "Jezusa z martwych"; "Pomazańca Jezusa z martwych"; "Jezusa Pomazańca z martwych"; "z martwych Pomazańca Jezusa"; "z martwych Jezusa Pomazańca"; "Pomazańca"; lekcja bez słów "Ten, który obudził Pomazańca z martwych".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"poprzez zamieszkującego Jego Ducha": "z powodu zamieszkującego Jego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2024-04-28T23:18:18Z</dcterms:modified>
</cp:coreProperties>
</file>