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według ciała,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są w ciele,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według ciała żyją,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co żyją według ciała, nie mogą się spodobać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postępują według ciała,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 się ciała Bogu 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mogą więc podobać się Bogu ci, którzy tak właśnie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kierują się pożądaniami ciała,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тілом, Богові догодити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są w ciele wewnętrznym,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utożsamiają się ze swą starą naturą,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są w zgodzie z ciałem,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żyją realizując tylko swoje ludzkie pragnienia, nie mogą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2024-04-29T00:38:16Z</dcterms:modified>
</cp:coreProperties>
</file>