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3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napisane jest: ― Jakuba ukochałem, ―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Jakuba umiłowałem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Jakuba pokochałem, a Ezawa znienawidziłem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Jakuba umiłowałem, zaś Ezawa znienawidziłem.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Jakuba umiłowałem zaś Ezawa znienawidziłem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2024-04-28T05:23:47Z</dcterms:modified>
</cp:coreProperties>
</file>