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gliną? Czy nie może z tej samej gliny zrobić naczynia do celów zaszczytnych i naczynia do pospolitych?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żeby z tej samej bryły zrobić jedno naczynie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drugie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 mocy garncarz nad gliną, żeby z tejże gliny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lepiarz gliny w mocy nie ma, aby z tejże bryły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mocy nad gliną i nie może z tej samej zaprawy zrobić jednego naczynia na użytek zaszczytny, drugiego zaś na niezaszczytny?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 żeby z tej samej bryły ulepić jedno naczynie kosztowne, a drugie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gliną, żeby z tej samej bryły uczynić czy to naczynie kosztowne, czy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może z tej samej gliny wykonać jednego naczynia z przeznaczeniem do szlachetnych celów, a drugiego do nieszlachetnych?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garncarz nie ma władzy nad gliną, aby z tej samej zaprawy jedno naczynie zrobić do zaszczytnego użytku, a drugie do niezaszczytnego?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nad gliną, żeby z tej samej bryły ulepić jedno naczynie dla ozdoby, a drugie do pospolitego użytku?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gliną? Przecież może ulepić z jej masy jedno naczynie przeznaczone do szlachetnego użytku, a 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має влади гончар над глиною, щоб з того самого місива зробити одну посудину для почесного використання, а другу не для почесного?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gliną, aby z tego samego ciasta uczynić jedno naczynie o wartości, zaś drugie o niskiej 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prawa z danej partii gliny wykonać jednego naczynia do użytku zaszczytnego, a innego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garncarz nie ma władzy nad gliną, żeby z tej samej bryły uczynić jedno naczynie do użytku zaszczytnego, drugie zaś do użytku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prawa z tej samej gliny ulepić naczynia na specjalne okazje i naczynia do użytku codziennego?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2024-04-28T00:27:41Z</dcterms:modified>
</cp:coreProperties>
</file>