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nie Pan Zastępów pozostawiłby nam nasienia, jak Sodoma ― stalibyśmy się i jak Gomora ― stalibyśmy się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przepowiedział Izajasz jeśli nie Pan Zastępów opuścił nam nasienia jak Sodoma kolwiek staliśmy się i jak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przepowiedział Izajasz: Gdyby Pan Zastępów nie pozostawił nam nasienia, stalibyśmy się jak Sodoma i przypominalibyśmy Gomorę.*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wcześniej powiedział Izajasz: Jeśli nie Pan Zastępów* zostawiłby nam nasienia**, jak Sodoma stalibyśmy się i jak Gomora zostalibyśmy upodobnieni***.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przepowiedział Izajasz jeśli nie Pan Zastępów opuścił nam nasienia jak- Sodoma kolwiek staliśmy się i jak- Gomora kolwiek zostaliśmy przyrównani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Izajasz zapowiada: Gdyby Pan Zastępów nie pozostawił nam potomstwa,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stalibyśmy się jak Sodoma,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przedtem powiedział Izajasz: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przedtem powiedział Izajasz: By nam był Pan zastępów nie zostawił nasienia, bylibyśmy się stali jako Sodoma i Gomorze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przedtym powiedział Izajasz: By był Pan Zastępów nasienia nam nie ostawił, zstalibyśmy się byli jako Sodoma i bylibyśmy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Izajasz przepowiedział: Gdyby Pan Zastępów nie zostawił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przepowiedział Izajasz: Gdyby Pan Zastępów Nie pozostawił nam zarodzi,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Izajasz wcześniej powiedział: Jeśli Pan Zastępów nie pozostawiłby nam potomstwa, stalibyśmy się jak Sodoma i 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Izajasz: Gdyby Pan Zastępów nie pozostawił nam potomstwa,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zapowiedział Izajasz, „gdyby Pan Zastępów nie zostawił nam potomstwa, stalibyśmy się Sodomą i do Gomory byśmy się upodobnili”.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Izajasz zapowiedział także: Gdyby Pan Zastępów nie zostawił nam garstki potomstwa, spotkałby nas los Sodomy i zagłada Gomory.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przepowiadał Izajasz: ʼGdyby Pan Zastępów nie zostawił nam potomstwa, stalibyśmy się jak Sodoma, bylibyśmy podobni do Gomoryʼ.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це передбачав Ісая: Якби Господь Саваот не лишив нам насіння, ми стали б, як Содом, і уподібнилися б до Гомори.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wcześniej powiedział Izajasz: Jeśli Pan Zastępów nie zostawiłby nam nasienia, stalibyśmy się jak Sodoma i zostalibyśmy upodobnieni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także, jak to wcześniej powiedział Jesza'jahu: "Gdyby nam Adonai-Cwa'ot nie zostawił nasienia, bylibyśmy jak S'dom, przypominalibyśmy 'Amorę".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też niegdyś powiedział Izajasz: ”Gdyby Pan Zastępów nie pozostawił nam potomstwa, stalibyśmy się podobni do Sodomy i zostalibyśmy upodobnieni do gomory”.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miejscu Izajasz powiedział: „Gdyby Pan nieba nie pozostawił z nas garstki, zostalibyśmy wytraceni jak mieszkańcy Sodomy, i spotkałaby nas ta sama kara, co mieszkańców Gomory”.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 lub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Przekład tego wyrazu według BT.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upodobnilibyśmy się do Gomory.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2024-04-27T15:20:46Z</dcterms:modified>
</cp:coreProperties>
</file>