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bowiem głosi: Przyjdę za rok o tym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obietnicy: O tym właśnie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obietnicy słowo to jest: O tym właśnie czasie przyjdę, a Sara będzie miała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słowo obietnice: Wedle tego czasu przyjdę, a będzie Sara syna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słowo obietnicy: Przyjdę o tym samym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brzmi słowo obietnicy: W oznaczonym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było słowo obietnicy: W tym samym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 zawarta jest w słowie: O tej porze przybędę,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obietnicy jest takie: „O tej samej porze przyjdę, a Sara będzie miała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brzmi obietnica: W oznaczonym czasie przyjdę i Sara będzie miała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brzmi słowo obietnicy: ʼPowrócę o tej samej porze i Sara mieć będzie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яким було слово обітниці: В той час прийду -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obietnicy jest takim: O tym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obietnica: "W czasie wyznaczonym przyjdę, a Sara będzie miała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obietnicy było następujące: ”O tym czasie przyjdę i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Brzmiała ona tak: „Za rok o tej porze 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2024-04-28T16:44:58Z</dcterms:modified>
</cp:coreProperties>
</file>