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zarządzając, nie pochwalam, że schodzicie się* nie ku lepszemu, ale ku gorszemu.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nakazując nie pochwalam, że nie ku lepszemu, ale ku gorszemu schodzicie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do dalszych poleceń, nie pochwalam, że schodzicie się nie na lepsze, lecz na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to, nie chwalę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się zbieracie nie ku lepszemu,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opowiadając nie chwalę, że się nie ku lepszemu, ale ku gorszemu schodzicie.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rozkazuję: nie chwaląc, iż się nie ku lepszemu, ale ku gorszemu schadzacie.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Udzielając już pouczeń, nie pochwalam was i za to, że schodzicie się razem nie na lepsze,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to zalecenie, nie pochwalam, że się schodzicie nie ku lepszemu,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nakazując, nie pochwalam, że schodzicie się nie dla waszego pożytku, ale dla waszej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wam te zalecenia, nie mogę was pochwalić, bo gdy się gromadzicie, nie stajecie się lepsi, lecz gorsi.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dając tu takie nakazy, nie chwalę za to, że nie na lepsze się zbieracie, lecz na gorsze.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jeszcze dalsze zastrzeżenia. Przykro mi, że na waszych nabożeństwach dzieją się złe rzeczy, a przecież tak być nie powinno.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pochwalam was za to, że wspólne zebrania nie prowadzą was do dobrego, lecz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Пропонуючи це, не хвалю, що збираєтеся ви не на краще, а на гірше.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polecając, nie pochwalam was, ponieważ nie ku doskonalszemu, ale ku gorszemu się schodzicie.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udzielając wam kolejnego pouczenia, nie pochwalę was, kiedy się bowiem schodzicie, więcej z tego szkody niż pożytku!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zaś te polecenia, nie chwalę was, ponieważ nie ku lepszemu, lecz ku gorszemu się razem spotykacie.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te zalecenia, chciałbym poruszyć jeszcze jedną sprawę. Nie mogę was pochwalić za to, że wasze wspólne spotkania zamiast przynosić pożytek, wyrządzają szkodę.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1:10-12&lt;/x&gt;; &lt;x&gt;530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2024-05-03T12:00:59Z</dcterms:modified>
</cp:coreProperties>
</file>