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zaś Boga jestem czym jestem i łaska Jego ta względem mnie nie próżna stała się ale obficiej od nich wszystkich trudziłem się nie ja zaś ale łaska Boga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łaski Boga jestem tym,* czym jestem, a Jego łaska względem mnie** nie stała się próżna,*** ale więcej od nich wszystkich pracowałem,**** jednak nie ja, lecz łaska Boża, która jest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łaską zaś Boga jestem, czym jestem, i łaska Jego, (ta) względem mnie, nie pusta stała się, ale obficiej (od) nich wszystkich trudziłem się, nie ja zaś, ale łaska Boga.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zaś Boga jestem czym jestem i łaska Jego (ta) względem mnie nie próżna stała się ale obficiej (od) nich wszystkich trudziłem się nie ja zaś ale łaska Boga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12:3&lt;/x&gt;; &lt;x&gt;530 3:10&lt;/x&gt;; &lt;x&gt;560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11:23&lt;/x&gt;; &lt;x&gt;580 1:29&lt;/x&gt;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"ta ze mną": "ta względem mnie".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2024-04-28T04:04:48Z</dcterms:modified>
</cp:coreProperties>
</file>