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że świadczyliśmy o Bogu, że wzbudził Chrystusa, którego nie wzbudził,* skoro rzeczywiście umarli nie są wzbudzani.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Znalezieni bylibyśmy* zaś i kłamliwymi świadkami Boga, że zaświadczyliśmy przeciw Bogu, że wskrzesił Pomazańca, którego nie wskrzesił, jeśli właśnie wtedy martwi nie są wskrzeszani.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bo poświadczyliśmy, że Bóg wzbudził Chrystusa, a tymczasem nie wzbudził, skoro rzeczywiście umarli nie zmartwychwstają.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okazuje się, że jesteśmy fałszywymi świadkami Boga, bo świadczyliśmy o Bogu, że wskrzesił Chrystusa, którego nie wskrzesił, jeśli umarli nie są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bylibyśmy też znalezieni fałszywymi świadkami Bożymi, iżeśmy świadczyli o Bogu, że Chrystusa wzbudził, którego nie wzbudził, jeźliże umarli nie bywają wzbudzeni.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Znajdujemy się też fałszywymi świadki Bożymi: iżeśmy świadczyli przeciw Bogu, że Chrystusa wzbudził, którego nie wzbudził, jeśliże umarli nie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się bowiem, że byliśmy fałszywymi świadkami Boga, skoro umarli nie zmartwychwstaną, przeciwko Bogu świadczyliśmy, że z martwych wskrzesił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byliśmy fałszywymi świadkami Bożymi, bo świadczyliśmy o Bogu, że Chrystusa wzbudził, którego nie wzbudził, skoro umarli nie bywają wzbudzeni.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okazujemy się fałszywymi świadkami Boga, gdyż przeciw Bogu zaświadczyliśmy, że wskrzesił Chrystusa, którego nie wskrzesił, jeżeli rzeczywiście umarli nie są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zmartwychwstają, to świadczymy przeciw Bogu, że wskrzesił Chrystusa, którego nie wskrzesił. I wtedy jesteśmy fałszywymi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Okazujemy się również fałszywymi świadkami Boga, bo świadczyliśmy za Bogiem, że wskrzesił Chrystusa, którego jednak nie wskrzesił, skoro umarli nie zmartwychwstają.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okazałoby się, że składamy fałszywe świadectwo o Bogu, twierdząc, że Bóg obudził Chrystusa z martwych, skoro go nie obudził, bo nie może umarłych przywrócić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się nadto, że nie jesteśmy prawdziwymi świadkami Boga, ponieważ złożyliśmy świadectwo przeciw Bogu twierdząc, że wskrzesił Chrystusa, skoro Go nie wskrzesił, jeżeli rzeczywiście umarli nie zmartwychwstają.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виявляємося неправдивими свідками Бога, бо засвідчили проти Бога, що він воскресив Христа, якого не воскресив, оскільки мертві не встають.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jesteśmy ujawniani jako fałszywi świadkowie Boga, ponieważ zaświadczyliśmy w stosunku do Boga, że wskrzesił Chrystusa, którego nie wskrzesił, skoro właśnie umarli nie zostają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prawdą jest, że umarli nie zostają wskrzeszani, to okazujemy się fałszywymi świadkami Boga, skoro zaświadczyliśmy, że Bóg wskrzesił Mesjasza, którego nie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okazujemy się fałszywymi świadkami Bożymi, gdyż przeciwko Bogu złożyliśmy świadectwo, że wskrzesił Chrystusa, a on go nie wskrzesił, jeśli umarli rzeczywiście nie mają być wskrzeszeni.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sytuacji okazujemy się fałszywymi świadkami, bo twierdzimy, że Bóg ożywił z martwych Chrystusa. A nie mógł tego zrobić, skoro umarli nie zmartwychwstają.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1:22&lt;/x&gt;; &lt;x&gt;510 2:24&lt;/x&gt;; &lt;x&gt;510 4:10&lt;/x&gt;; &lt;x&gt;510 13:30&lt;/x&gt;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praesentis passivi, choć z punktu widzenia formy może to być także indicativus imperfecti passivi. Ta druga możliwość wydaje się bardziej prawdopodobna. Indicativus praeteriti może oznaczać czynność nierzeczywistą, dlatego proponujemy przekład: "Znalezieni bylibyśmy".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2024-04-27T17:20:54Z</dcterms:modified>
</cp:coreProperties>
</file>