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w mgnieniu oka w ostatniej trąbie zatrąbi bowiem i martwi zostaną wzbudzeni jako niezniszczalni i my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mgnieniu oka, na (dźwięk) ostatniej trąby; zabrzmi bowiem i umarli zostaną wzbudzeni niezniszczalni,* a my zostaniemy przemienieni.**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momencie, w rzucie oka, w ostatniej trąbie, zatrąbi bowiem, i martwi zostaną wskrzeszeni (jako) niezniszczalni, i my zostaniemy zmienieni.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w mgnieniu oka w ostatniej trąbie zatrąbi bowiem i martwi zostaną wzbudzeni (jako) niezniszczalni i my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oka mgnieniu, na dźwięk trąby ostatecznej. Trąba zabrzmi i umarli powstaną jako niezniszczalni, a my —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jednej chwili, w mgnieniu oka, na ostatnią trąbę. Zabrzmi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umarli zostaną wskrzeszeni niezniszczalni, a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zatrąbi, a umarli wzbudzeni będą nieskazitelni, a my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Prędziuchno, we mgnieniu oka, na trąbę ostateczną (abowiem zatrąbi trąba), a umarli powstaną nieskażonymi, a my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momencie, w mgnieniu oka, na dźwięk ostatniej trąby – zabrzmi bowiem trąba – umarli powstaną nienaruszeni, a my będziemy odmienieni.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oka mgnieniu, na odgłos trąby ostatecznej; bo trąba zabrzmi i umarli wzbudzeni zostaną jako nie skażeni, a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mgnieniu oka, na dźwięk ostatniej trąby. Zabrzmi bowiem trąba i umarli będą wskrzeszeni jako istoty niezniszczalne, i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w jednej chwili, w mgnieniu oka, na sygnał ostatniej trąby. Kiedy ona zabrzmi, umarli zostaną wskrzeszeni niezniszczalni i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jednym momencie, w mgnieniu oka, na ostatni głos trąby — bo da znak trąba — i umarli powstaną jako niezniszczalni, i my dostąpimy odmienienia.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nagle, w okamgnieniu, gdy zabrzmi ostatni dźwięk trąby; na ten głos umarli zmartwychwstaną do nieśmiertelności, a my także będziemy przemienieni.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momencie, w okamgnieniu, kiedy zabrzmi trąba zwiastująca koniec, umarli powstaną w niezniszczalnej postaci, a my będziemy w tę postać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раптово, як оком мигнути, при останній сурмі: як засурмить вона - мертві встануть нетлінними, і ми перемінимося!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zatrąbi, oraz zmarli zostaną wskrzeszeni jako niezniszczalni, a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Potrwa to tylko chwilę, mgnienie oka, na ostatni dźwięk szofaru. Bo szofar zabrzmi, a umarli powstaną, aby żyć wiecznie, i my również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momencie, w mgnieniu oka, podczas ostatniej trąby. Bo trąba zabrzmi i umarli zostaną wskrzeszeni jako nie podlegający skażeniu, a my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to w jednej chwili, w mgnieniu oka, przy dźwięku ostatniej trąby. Gdy ona zabrzmi, zmarli powstaną do życia w nieśmiertelnych ciałach, a my, żywi, również otrzymamy nowe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niezniszczalni, ἄφθαρτοι, l. nieśmiertelni.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24:31&lt;/x&gt;; &lt;x&gt;490 20:36&lt;/x&gt;; &lt;x&gt;590 4:15-17&lt;/x&gt;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2024-04-27T19:02:57Z</dcterms:modified>
</cp:coreProperties>
</file>