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zaś jesteśmy uciskani dla waszego pocieszenia i zbawienia działającego w wytrwałości tych cierpień które i my cierpimy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jesteśmy uciskani, to dla waszej pociechy i zbawienia;* jeśli jesteśmy pocieszani, to dla waszej pociechy, działającej w wytrwałości (pośród) tych samych cierpień, których i my doznajemy;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zaś trapieni jesteśmy dla waszej zachęty i zbawienia; czy to jesteśmy zachęcani dla waszej zachęty, (tej) działającej w wytrwałości (wśród) tych cierpień, które i my cierpimy.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zaś jesteśmy uciskani dla waszego pocieszenia i zbawienia działającego w wytrwałości tych cierpień które i my cierpimy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jesteśmy uciskani, to dla waszej pociechy i zbawienia. I jeśli jesteśmy pocieszani, to też dla waszej pociechy, abyście trwali mimo tych samych cierpień, których my doznajemy.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doznajemy ucisku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waszego pocieszenia i zbawienia, które sprawia, że znosicie te same utrapienia, które i my cierpimy; i jeśli doznajemy pociechy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waszego pocieszenia i 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 bywamy uciśnieni, dla waszej to pociechy i zbawienia, które się sprawuje przez znoszenie tegoż utrapienia, które i my cierpimy; choć też pocieszeni bywamy, i to dla waszej pociechy i zbawienia;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bywamy utrapieni: dla waszego napominania i zbawienia; choć pocieszeni bywamy: dla waszego pocieszenia; choć napominani bywamy: dla waszego napominania i zbawienia, które sprawuje cierpliwość tegoż utrapienia, które i my cierpimy,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znosimy udręki – to dla pociechy i zbawienia waszego; a gdy pocieszani jesteśmy – to dla waszej pociechy, sprawiającej, że z wytrwałością znosicie te same cierpienia, których i my doznajemy.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utrapienie nas spotyka, jest to dla waszego pocieszenia i zbawienia; jeśli zaś pocieszenie, jest to ku waszemu pocieszeniu, którego doświadczacie, gdy w cierpliwości znosicie te same cierpienia, które i my znosimy;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doznajemy ucisku – to dla waszego pokrzepienia i zbawienia, i jeśli otrzymujemy pokrzepienie – to dla waszego pokrzepienia, które sprawia, że znosicie z cierpliwością te same cierpienia, których i my doznajemy.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jesteśmy dręczeni - to dla waszego pocieszenia i zbawienia. Gdy jesteśmy pocieszani - to także dla waszego pocieszenia, abyście mogli wytrwale znosić te same cierpienia, których i my doświadczamy.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zatem udrękę cierpimy — to dla waszego umocnienia i zbawienia; gdy umocnienia doznajemy — to dla waszego umocnienia, które się okazuje w cierpliwym znoszeniu tych samych cierpień, które i my znosimy.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znoszę udręki, to dla waszej pociechy i zbawienia; gdy doznaję pociechy, to i wy macie pociechę, nawet jeżeli znosicie te same cierpienia, co 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utrapienia znosimy za waszą pociechę i zbawienie, i pociech doznajemy za waszą pociechę. A sprawia ona, że w cierpliwości znosicie męki, których i my doznajemy.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терпимо, то це за вашу втіху й спасіння; коли втішаємося, то це на вашу втіху [й спасіння], що дає вам силу терпляче переносити ті терпіння, що й ми переносимо.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czy to jesteśmy uciskani dla waszej zachęty i wyzwolenia, które się dokonuje w wytrwałości tych cierpień, które i my cierpimy; czy to jesteśmy pocieszani dla waszej zachęty i wyzwolenia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my doświadczamy przeciwności, to dla waszego pokrzepienia i wyzwolenia; a jeśli my zostajemy pokrzepieni, powinno to pokrzepić i was, gdy musicie znosić cierpienia podobne do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jesteśmy w ucisku, dzieje się to dla waszego pocieszenia i wybawienia, a jeśli doznajemy pocieszenia, dzieje się to dla waszego pocieszenia, które oddziałuje, by was przysposobić do przetrzymania takich samych cierpień, jakie i my cierpimy.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Przykrości, które nas spotykają, służą waszej zachęcie i zbawieniu. A pocieszenie, którego doznajemy, jest zachętą również dla was, abyście wytrwale znosili cierpienia, podobnie jak 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3:13&lt;/x&gt;; &lt;x&gt;540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2024-04-26T16:08:38Z</dcterms:modified>
</cp:coreProperties>
</file>