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3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zdolni jesteśmy od siebie samych liczyć sobie coś jak z siebie samego ale zdolność nasza z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sami jesteśmy zdolni przedsięwziąć coś jakby z samych siebie, lecz nasza zdolność jest z Boga,*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że od siebie samych dość duzi* jesteśmy policzyć sobie** coś jak z siebie samych, ale dość dużość*** nasza z Boga,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zdolni jesteśmy od siebie samych liczyć sobie coś jak z siebie samego ale zdolność nasza z 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10:20&lt;/x&gt;; &lt;x&gt;500 15:5&lt;/x&gt;; &lt;x&gt;530 15:10&lt;/x&gt;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"zdolni".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sensie: przypisać sobie.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zdolność.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2024-04-28T15:52:35Z</dcterms:modified>
</cp:coreProperties>
</file>