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bardziej posługa Ducha będzie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ten sposób tym bardziej posługa Ducha* nie będzie w chwale?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nie bardziej służba ducha będzie w chwale?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bardziej posługa Ducha będzie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tym bardziej w chwale nie rozpocznie się posługa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pełne chwały nie miałoby być posługiwanie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więcej usługiwanie Ducha nie ma być chwalebne?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nie więcej posługowanie ducha w chwale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pełne chwały będzie posługiwanie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daleko więcej chwały mieć będzie służba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 bardziej chwalebna będzie służba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godna chwały będzie posługa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czyż nie o wiele bardziej będzie w chwale służenie Duchowi?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ileż więcej blasku musi mieć pobożność z natchnieniem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otoczona będzie chwałą służba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наскільки славнішим буде служіння Духа?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będzie bardziej w chwale służba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działaniu Ducha nie będzie towarzyszyć chwała jeszcze większa?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czemuż tym bardziej nie miałoby być w chwale udzielanie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więc, o ile większa chwała będzie towarzyszyła służbie Ducha Świętego!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2024-04-27T15:57:32Z</dcterms:modified>
</cp:coreProperties>
</file>