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bóstwami, my bowiem jesteśmy przybytkiem Boga żywego,* jak powiedział Bóg: Zamieszkam z nimi i będę się przechadzał (pośród nich), i będę ich Bogiem, a oni będą moim ludem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zgodność przybytkowi Boga z wizerunkami*? My bowiem przybytkiem Boga jesteśmy** żyjącego, jak powiedział Bóg, że: Zamieszkam w nich i wśród chodzić będę***, i będę ich Bogiem, i oni będą mym ludem.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tak, jak powiedział Bóg że zamieszkam w nich i przejdę się i będę ich Bóg i oni będą mój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3:161&lt;/x&gt;;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29:454&lt;/x&gt;; &lt;x&gt;30 26:12&lt;/x&gt;; &lt;x&gt;300 31:1&lt;/x&gt;; &lt;x&gt;300 32:38&lt;/x&gt;; &lt;x&gt;330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 pogańskich.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"My bowiem przybytkiem Boga jesteśmy": "My bowiem przybytkami Boga jesteśmy"; "wy bowiem przybytkiem Boga jesteście".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 po "wśród":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2024-05-05T03:09:47Z</dcterms:modified>
</cp:coreProperties>
</file>