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oczyśćmy się od wszelkiego splamienia ciała i ducha, w bojaźni Boga doskonaląc poświęcenie.*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więc mając obietnice, umiłowani, oczyśćmy siebie samych od każdego splamienia ciała i ducha. wypełniając uświęcenie w bojaźni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doskonaląc poświęcenie, ἐπιτελοῦντες ἁγιωσύνην, &lt;x&gt;540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2024-04-28T18:35:52Z</dcterms:modified>
</cp:coreProperties>
</file>