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pocieszający pokornych pocieszył nas Bóg przez przyjście Tytusa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pociesza uniżonych,* Bóg, pocieszył nas** przybyciem Tytusa;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(Ten) zachęcający uniżonych zachęcił nas. Bóg, przez przybycie Tytusa;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(Ten) pocieszający pokornych pocieszył nas Bóg przez przyjście Tytusa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49:13&lt;/x&gt;; &lt;x&gt;540 1:3-4&lt;/x&gt;; &lt;x&gt;540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2024-04-27T19:26:53Z</dcterms:modified>
</cp:coreProperties>
</file>