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(mówię): Kto skąpo sieje, skąpo też żąć będzie, a kto obficie sieje,* obficie żąć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siejący oszczędnie, oszczędnie i żąć będzie; i siejący w wysławianiach, w wysławianiach* i żąć będzie: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podkreślić: Kto skąpo sieje, skąpo też żąć będzie, a kto obficie sieje, obficie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Kto skąpo sieje, skąpo też żąć będzie, a kto sieje obficie, obficie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mówię: Kto skąpo sieje, skąpo też żąć będzie; a kto obficie sieje, obficie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powiadam: Kto skąpie sieje, skąpie też żąć będzie, a kto sieje w błogosławieństwach, z błogosławieństw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jest: kto skąpo sieje, ten i skąpo zbiera, kto zaś hojnie sieje, ten hojnie też zbierać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powiadam: Kto sieje skąpo, skąpo też żąć będzie, a kto sieje obficie, obficie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zaś, kto skąpo sieje, skąpo też będzie zbierał, a kto hojnie sieje, hojnie też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że kto skąpo sieje, ten i skąpe zbierze plony, a kto hojnie sieje, ten zbierze plony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jest tak: Kto skąpo sieje, i żąć będzie skąpo; a kto sieje szczodrze, szczodrze też będzie żąć.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kto skąpo sieje, zbierze skąpy plon, Kto sieje obficie, zbierze plon obfity.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że kto skąpo sieje, ten będzie zbierał skąpe plony, a kto hojnie sieje, ten zbierze bogate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хто сіє скупо, той скупо й жатиме; а і хто сіє щедро, той щедро й жатиме.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tak: Ten, co sieje oszczędnie oszczędnie też będzie żąć; a ten, co sieje według hojności według hojności też będzie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 o to: ten, kto sieje skąpo, skąpo również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 to chodzi, kto skąpo sieje, ten będzie też skąpo żąć, a kto obficie sieje, ten będzie też obficie żąć,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mało sieje, mało zbiera. A kto wiele sieje, wiele też zbiera.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obficie (ὁ σπείρων ἐπ᾽ εὐλογίαις ) l. hojnie.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11:24-25&lt;/x&gt;; &lt;x&gt;240 19:17&lt;/x&gt;; &lt;x&gt;240 22:9&lt;/x&gt;; &lt;x&gt;240 28:27&lt;/x&gt;; &lt;x&gt;490 6:38&lt;/x&gt;; &lt;x&gt;550 6:7-9&lt;/x&gt;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 hojności", "hojnie".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2024-05-16T14:48:00Z</dcterms:modified>
</cp:coreProperties>
</file>