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Izaaku* jesteście dziećmi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na wzór Izaaka obietnicy dziećmi jesteście*.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według Izaaka obietnicy dzieci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 Izaaku,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więc, bracia, jak Izaak jesteśmy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tedy, bracia! tak jako Izaak, jesteśmy dziatkami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według Izaaka jesteśmy synami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wy, bracia, jesteście jak Izaak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podobnie jak Izaak, dziećmi obietnicy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jak Izaak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jesteście dziećmi obietnicy, tak jak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bracia, jesteście jak Izaak dziećmi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Wy, jak Izaak, jesteście dziećmi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wy, bracia, jesteście - jak Izaak -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брати, є дітьми обітниці за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na wzór Izaaka, jesteście dziećmi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jak Jic'chak, jesteście dziećmi, o których mowa w obietnicy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bracia, jesteśmy dziećmi związanymi z obietnicą, tak samo jak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Tak jak Izaak—syn Sary—jesteście dziećmi urodzonymi zgodnie z obietnicą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17:19&lt;/x&gt;; &lt;x&gt;10 21:1-3&lt;/x&gt;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9:7&lt;/x&gt;; 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"Wy (...) jesteście": "My (...) jesteśmy".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2024-04-29T00:59:44Z</dcterms:modified>
</cp:coreProperties>
</file>