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chwały,* jedni drugich drażniąc,** jedni drugim zazdroszcząc.***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stawajmy się żądni pustej chwały, jedni drugich prowokując, jedni do drugich czując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chwały. Nie drażnijmy w ten sposób jedni drugich ani nie kierujmy się wzajemną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 jedni drugich drażniąc,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chciwi próżnej chwały, jedni drugich wyzywając, jedni drugim zajrząc.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zstawajmy się chciwi próżnej chwały, jedni drugich drażniąc, jedni drugim zajźrząc.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szukajmy próżnej chwały, jedni drugich drażniąc i wzajemnie sobie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chciwi próżnej chwały, jedni drugich drażniąc,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pustej chwały, drażniąc się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szukajmy próżnej chwały, kłócąc się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bądźmy żądni pustej chwały, nie drażnijmy się wzajemnie, nie kierujmy się zawiścią jedni względem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szukajmy dla siebie czczej chwały, by nie drażnić innych, ani im nie zazdrościć.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ubiegajmy się o próżną chwałę, wzajemnie się zwalczając i wzajemnie sobie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ставаймо марнославними, не дражнімо одне одного, не заздрімо одне одному!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stawajmy się żądni pustej chwały, jedni drugich prowokując,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nadymajmy się, drażniąc jeden drugiego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popadajmy w próżność, pobudzając się wzajemnie do współzawodnictwa, jedni wobec drugich pałając zawiścią.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szukajmy taniej popularności, która prowadzi do wzajemnych nieporozumień i zawiści.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wyzywając (do walki).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jedni względem drugich czując zawiść (powodowaną czyimś sukcesem).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2024-05-02T12:27:23Z</dcterms:modified>
</cp:coreProperties>
</file>