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chodziliście według ― wieku ― świata tego, według ― władcy, ― rządcy ― powietrza, ― ducha ― teraz działającego w ― synach ―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żyliście* ** według wieku*** tego świata,**** według zwierzchnika***** władzy powietrza, ducha,****** który teraz działa w synach nieposłuszeństwa,*******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[*żyliście, περιεπατήσατε, idiom. chodziliście.][**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][***wieku, αἰῶνα, lub: (1) doby, ery, świata z jego porządkiem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według Eona, tj. boga czasu, uosobienia ducha czasów, nazwanego dalej władcą sfery powietrza (ὁ ἄρχων τῆς ἐξουσίας τοῦ ἀέρος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][*****zwierzchnika, ἄρχοντα, l. władcy.][******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][*******synowie nieposłuszeństwa, υἱόι τῆς ἀπειθείας, hebr. ozn. nieposłusznych ludzi.][********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niegdyś zaczęliście postępować według wieku świata tego, według przywódcy władzy powietrza, ducha teraz działającego wśród synów* nieuległości,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nie uwikłani, jak inni w obecnym wieku tego świata. Służyliście władcy sfer powietrznych, który rządzi duchem działającym w nieposłusznych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niegdyś postępowaliście według zwyczaju tego świata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władcy, który rządzi w powietrzu, ducha, który teraz działa w synach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którycheście niekiedy chodzili według zwyczaju świata tego i według książęcia, który ma władzę na powietrzu, ducha tego, który teraz jest skuteczny w synach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którycheście niekiedy chodzili wedle wieku świata tego, według książęcia władzy powietrza tego, Ducha, który teraz moc pokazuje w synach niewierności),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żyliście niegdyś według doczesnego sposobu tego świata, według sposobu Władcy mocarstwa powietrza, to jest ducha, który działa teraz w synach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chodziliście według modły tego świata, naśladując władcę, który rządzi w powietrzu, ducha, który teraz działa w synach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żyliście, postępując według zasad tego świata, posłuszni władcy sił, które unoszą się w powietrzu, duchowi, który teraz działa w synach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popełnialiście wtedy, gdy postępowaliście zgodnie z zasadami tego świata, w posłuszeństwie temu, który panuje nad mocą, powietrzem, duchem działającym obecnie w synach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którymi kiedyś poszliście według zasad tego świata, w zgodzie z przywódcą mocy mroku, ducha działającego teraz wśród synów buntu.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postępowaliście według zasad tego świata, byliście pod władzą demonicznych mocy, które panują nad ludźmi nieposłusznymi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 za przykładem tego świata, według władcy sfer powietrza, to jest ducha, który teraz działa w buntownikach.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яких ви колись жили за звичаєм цього світу, за князем, який панує в повітрі, і духа, що нині діє в синах спротиву.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 według porządku tego świata, w zgodzie z przywódcą zwierzchności sfery powietrznej, duchem działającym teraz pomiędzy dziećmi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Chodziliście drogami 'olam haze i byliście posłuszni Władcy Mocy Powietrznych, który wciąż działa wśród nieposłusznych.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swego czasu chodziliście według systemu rzeczy tego świata, według władcy mocy powietrza – ducha działającego teraz w synach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jak cały ten świat, posłuszny swojemu duchowemu władcy, panującemu nad siłami zła, który obecnie działa przez zbuntowanych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"wśród synów" - możliwe: "za pośrednictwem synów".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2024-05-01T08:50:36Z</dcterms:modified>
</cp:coreProperties>
</file>