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1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mój wypełni każdą potrzebę waszą według bogactwa Jego w chwale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Bóg w pełni zaspokoi wszelką waszą potrzebę według swego bogactwa w chwale,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mój wypełni każdą potrzebę waszą według bogactwa Jego* w chwale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mój wypełni każdą potrzebę waszą według bogactwa Jego w chwale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2024-05-08T06:18:24Z</dcterms:modified>
</cp:coreProperties>
</file>