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3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2024-04-20T09:05:17Z</dcterms:modified>
</cp:coreProperties>
</file>