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 brata naszego i sługę Boga i współpracownika naszego w dobrej nowinie Pomazańca ku utwierdzić was i zachęcić was odnośnie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Tymoteusza,* naszego brata i współpracownika Bożego w ewangelii Chrystusa, aby was utwierdził i zachęcił w waszej wierze,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posłaliśmy Tymoteusza, brata naszego i współpracownika Boga w dobrej nowinie Pomazańca* ku utwierdzić was i zachęcić** co do wiary waszej,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1.1**. Inne lekcje zamiast "i współpracownika Boga w dobrej nowinie Pomazańca": "i współpracownika w dobrej nowinie Pomazańca"; "i sługę w dobrej nowinie Pomazańca"; "i sługę Boga w dobrej nowinie Pomazańca"; "sługę i współpracownika Boga w dobrej nowinie Pomazańca"; "i sługę Boga i współpracownika naszego w dobrej nowinie Pomazańca"; "i współpracownika naszego i Sługę Jego w dobrej nowinie Boga i współpracownika Pomazańca"; "i współpracownika dobrej nowiny Boga i Ojca Pomazańca".] [** "ku utwierdzić was i zachęcić" - wyrażenie oznaczające zamierzony skutek po "posłaliśmy".]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 brata naszego i sługę Boga i współpracownika naszego w dobrej nowinie Pomazańca ku utwierdzić was i zachęcić was odnośnie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wyprawić do was Tymoteusza, naszego brata i Bożego współpracownika w dziele głoszenia dobrej nowiny Chrystusa. Posłaliśmy go, aby was utwierdził i dodał otuchy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Tymoteusza, naszego brata, sługę Boga i współpracownika w ewangelii Chrystusa posłaliśmy, aby was utwierdził i dodał wam otuchy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Tymoteusza, brata naszego i sługę Bożego, i pomocnika naszego w Ewangielii Chrystusowej, aby was utwierdził i napominał z strony wiary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posłaliśmy Tymoteusza, brata naszego i sługę Bożego w Ewanielijej Chrystusowej, aby was potwierdził i napominał z strony wiary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Tymoteusza, brata naszego i sługę Bożego w głoszeniu Ewangelii Chrystusa, wysłaliśmy, ażeby was utwierdził i umocnił w waszej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wysłaliśmy Tymoteusza, brata naszego i współpracownika Bożego w zwiastowaniu ewangelii Chrystusowej, aby was utwierdził w waszej wierze i dodał wam otuchy,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też Tymoteusza, naszego brata i współpracownika Bożego w głoszeniu Ewangelii Chrystusa, aby was utwierdził i umocnił w waszej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posłaliśmy do was Tymoteusza, naszego brata i współpracownika w głoszeniu Ewangelii Chrystusa. On miał was umocnić i zachęcić do wytrwania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was posłaliśmy Tymoteusza, naszego brata i danego przez Boga współpracownika w głoszeniu ewangelii Chrystusa, aby was umocnił i dodał otuchy waszej wierze,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was posłać Tymoteusza, drogiego mi brata, który pracuje dla sprawy Bożej, głosząc Dobrą Nowinę o Chrystusie. Miał on dodać wam otuchy i umocnić w wierze,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Tymoteusza, brata naszego i sługę Bożego w głoszeniu ewangelii Chrystusowej, wysłaliśmy z poleceniem, aby was umocnił i zachęcił do wytrwania w waszej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послали Тимофія, нашого брата й Божого [служителя і нашого] помічника в Євангелії Христовій, щоб упевнити вас і втішити [вас] у вашій 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posłaliśmy Tymoteusza naszego brata, sługę Boga oraz naszego współpracownika w Ewangelii Chrystusa w celu waszego utwierdzenia i zachęty co do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wysłaliśmy Tymoteusza, brata naszego i współtrudzącego się w Bogu na rzecz Dobrej Nowiny o Mesjaszu, aby was ugruntował i pokrzepił w waszej ufności,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Tymoteusza, naszego brata i sługę Bożego w związku z dobrą nowiną o Chrystusie, wysłaliśmy, żeby was utwierdził i pokrzepił z korzyścią dla waszej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was wysłać Tymoteusza, naszego przyjaciela i Bożego współpracownika w głoszeniu dobrej nowiny o Chrystusie. On umocni was w wierze i doda wam otuchy,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&lt;x&gt;600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2024-04-20T08:16:40Z</dcterms:modified>
</cp:coreProperties>
</file>