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 brata naszego i sługę Boga i współpracownika naszego w dobrej nowinie Pomazańca ku utwierdzić was i zachęcić was odnośnie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Tymoteusza,* naszego brata i współpracownika Bożego w ewangelii Chrystusa, aby was utwierdził i zachęcił w waszej wierze,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posłaliśmy Tymoteusza, brata naszego i współpracownika Boga w dobrej nowinie Pomazańca* ku utwierdzić was i zachęcić** co do wiary waszej,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1.1**. Inne lekcje zamiast "i współpracownika Boga w dobrej nowinie Pomazańca": "i współpracownika w dobrej nowinie Pomazańca"; "i sługę w dobrej nowinie Pomazańca"; "i sługę Boga w dobrej nowinie Pomazańca"; "sługę i współpracownika Boga w dobrej nowinie Pomazańca"; "i sługę Boga i współpracownika naszego w dobrej nowinie Pomazańca"; "i współpracownika naszego i Sługę Jego w dobrej nowinie Boga i współpracownika Pomazańca"; "i współpracownika dobrej nowiny Boga i Ojca Pomazańca".] [** "ku utwierdzić was i zachęcić" - wyrażenie oznaczające zamierzony skutek po "posłaliśmy".]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 brata naszego i sługę Boga i współpracownika naszego w dobrej nowinie Pomazańca ku utwierdzić was i zachęcić was odnośnie wiary waszej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&lt;x&gt;600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2024-04-25T12:19:09Z</dcterms:modified>
</cp:coreProperties>
</file>