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więc bracia prosimy was i zachęcamy w Panu Jezusie tak jak przyjęliście od nas jak trzeba wam postępować i przypodobać się Bogu aby obfitowalibyście bardziej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końcu, bracia, prosimy was i zachęcamy* w Panu Jezusie, abyście tak jak przejęliście od nas,** jak macie postępować i podobać się Bogu*** – jak zresztą postępujecie – abyście tym bardziej obfitowali.****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końcu więc, bracia, prosimy was i zachęcamy w Panu, Jezusie, aby jak przyjęliście od nas (to) jak trzeba, (by) wy postępować* i przypodobać się** Bogu, jak i postępujecie, aby obfitowalibyście bardziej.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więc bracia prosimy was i zachęcamy w Panu Jezusie tak, jak przyjęliście od nas jak trzeba wam postępować i przypodobać się Bogu aby obfitowalibyście bardziej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końcu, bracia, prosimy was i zachęcamy w Panu Jezusie: Postępujcie zgodnie z zasadami, które wam przekazaliśmy. Takie postępowanie podoba się Bogu. Wy tak postępujecie, ale jeszcze bardziej w tym celujcie.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Ponadto, bracia, prosimy was i zachęcamy przez Pana Jezusa, abyście — według otrzymanego od nas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pouczenia o 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jak należy postępować i podobać się Bogu — coraz bardziej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obfitowali.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dalej mówiąc, bracia! prosimy was i napominamy przez Pana Jezusa, jakoście przyjęli od nas, jakobyście sobie mieli postępować i Bogu się podobać, (), abyście tem więcej obfitowali;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ostatek tedy, bracia, żądamy was i prosimy w Panu Jezusie, aby jakoście wzięli od nas, jako się macie sprawować i Bogu się podobać, tak żebyście się i sprawowali, żebyście więcej obfitowali.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koniec więc, bracia, prosimy was i napominamy w Panu Jezusie: zgodnie z tym, co od nas przejęliście o sposobie postępowania i podobania się Bogu - jak już zresztą postępujecie - stawajcie się coraz doskonalszymi!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poza tym, bracia, prosimy was i napominamy w Panu Jezusie, abyście stosownie do otrzymanego od nas pouczenia, jak macie postępować i podobać się Bogu, jak zresztą postępujecie, abyście tym bardziej obfitowali.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Ponadto, bracia, prosimy was i zachęcamy w Panu Jezusie, abyście stawali się coraz bardziej doskonali, stosownie do otrzymanego od nas pouczenia, jak należy postępować, żeby podobać się Bogu, co też czynicie.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Ponadto, bracia, prosimy i upominamy was w imię Pana Jezusa: postępujcie tak, jak wam przekazaliśmy, abyście podobali się Bogu. Owszem, już tak postępujecie, ale czyńcie to coraz lepiej!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Poza tym, bracia, prosimy was i wzywamy w Panu Jezusie, żebyście tak postępowali, jak nauczyliście się od nas, by tak właśnie postępować i starać się przypodobać Bogu, i żebyście jeszcze lepiej postępowali!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Ponadto, bracia, przez wzgląd na Pana, Jezusa, proszę was i napominam nadal, coraz gorliwiej starajcie się tak postępować, aby podobać się Bogu. Tego właśnie was uczyłem.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w końcu więc prosimy was i zaklinamy w Panu Jezusie, abyście tak postępowali, Bogu się podobając, jak was pouczaliśmy. Tak więc postępujcie, a będziecie wzrastali w doskonałości.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далі, брати, просимо вас і благаємо в Господі Ісусі, щоб, так як одержали ви від нас, як належить вам поводитися і догоджувати Богові - як ви й поводитеся, - щоб ви ще більше в тому зростали.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na koniec, bracia, prosimy was oraz zachęcamy w Panu Jezusie, abyście postępowali tak, jak jest konieczne, jak przyjęliście od nas, i podobali się Bogu. Aby też postępować tak, żebyście bardziej obfitowali.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bracia, tak jak nauczyliście się od nas, jak trzeba żyć, aby podobać się Bogu, i jak w ten sposób dziś żyjecie, prosimy was - zaiste, zjednoczeni w Panem Jeszuą, zaklinamy was - abyście tym usilniej tak postępowali.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końcu, bracia, prosimy was i usilnie zachęcamy w Panu Jezusie: jak otrzymaliście od nas pouczenie co do tego, w jaki sposób powinniście postępować oraz podobać się Bogu – jak zresztą postępujecie – tak czyńcie to dalej w jeszcze pełniejszej 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Przyjaciele, ze względu na Jezusa, naszego Pana, ponownie gorąco was zachęcamy, abyście byli coraz bardziej doskonali w waszym codziennym życiu i byście starali się podobać Bogu. Wiemy, że już to robicie, bo nauczyliście się tego od nas.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4:1&lt;/x&gt;; &lt;x&gt;590 2:12&lt;/x&gt;; &lt;x&gt;590 5:14&lt;/x&gt;; &lt;x&gt;600 3:12&lt;/x&gt;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&lt;x&gt;600 3:6&lt;/x&gt;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&lt;x&gt;580 1:10&lt;/x&gt;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&lt;x&gt;590 3:12&lt;/x&gt;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Składniej: "byście postępowali".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Składniej: "byście przypodobali się"; ściśle chodzi o czynność trwałą niedokonaną.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2024-04-30T21:54:45Z</dcterms:modified>
</cp:coreProperties>
</file>