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wam mówimy w Słowie Pana że my żyjący będący nadal pozostawionymi na przyjście Pana nie przybylibyśmy pierwsi od tych którzy zostali uśpieni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wam mówimy w Słowie Pana,* że my, którzy żyjemy i pozostaniemy do przyjścia Pana,** *** nie wyprzedzimy tych, którzy zasnęli.****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wam mówimy w słowie Pana, że my żyjący. nadal pozostawiani na przybycie Pana nie przybędziemy pierwsi (niż) (ci) (którzy zasnęli);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wam mówimy w Słowie Pana że my żyjący będący nadal pozostawionymi na przyjście Pana nie przybylibyśmy pierwsi od (tych) którzy zostali uśpieni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podajemy jako Słowo Pańskie: My, którzy pozostaniemy przy życiu aż do przyjścia Pana, nie wyprzedzimy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wam mówimy przez słowo Pana, że my, którzy pozostaniemy żywi do przyjścia Pana, nie wyprzedzimy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to wam powiadamy słowem Pańskiem, że my, którzy żywi pozostaniemy do przyjścia Pańskiego, nie uprzedzimy onych,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wam powiadamy w słowie Pańskim, iż my, którzy żyjemy, którzyśmy pozostali na przyszcie Pańskie, nie uprzedzimy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głosimy wam jako słowo Pańskie, że my, żywi, pozostawieni na przyjście Pana, nie wyprzedzimy tych, którzy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mówimy na podstawie Słowa Pana, że my, którzy pozostaniemy przy życiu aż do przyjścia Pana, nie wyprzedzimy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ogłaszamy jako Słowo Pana, że my, którzy żyjemy i jesteśmy pozostawieni do przyjścia Pana, nie wyprzedzimy tych, którzy umarli,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głosimy jako słowo Pańskie: my, którzy nadal żyjemy pozostawieni do przyjścia Pana, nie wyprzedzimy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tym was zapewniamy słowem Chrystusa, że my żyjący, pozostawiani tutaj na przybycie Pana, nie wyprzedzimy tych, którzy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Ogłaszam wam słowa Pana: my, którzy jeszcze za życia doczekamy powtórnego przyjścia Pana, nie będziemy mieli pierwszeństwa przed tymi, którzy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mówimy to wam na podstawie słowa Pana, że my, żywi i pozostawieni na powtórne przyjście Pana, nie uprzedzimy zmarłych,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кажемо вам словом Господнім: що ми, хто живе, що залишимося до приходу Господнього не випередимо померлих.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wam to przez Słowo Pana, że my, żyjący, którzy będziemy przy życiu aż do przyjścia Pana, nie prześcigniemy tych, co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mówimy, opieramy się na słowie samego Pana: my, którzy pozostaniemy przy życiu z chwilą przyjścia Pana, z pewnością nie wyprzedzimy tych, którzy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mówimy wam na podstawie słowa Pana, że my, żyjący, którzy pozostaniemy przy życiu aż do obecności Pana, w żaden sposób nie wyprzedzimy tych, którzy zapadli w sen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Pan powiedział bowiem, że my, którzy na ziemi doczekamy Jego przyjścia, nie spotkamy Go szybciej niż ci, którzy już umarli.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Słowie Pana, ἐν λόγῳ κυρίου, l. mocą (na podstawie) Słowa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przyjścia Pana, εἰς τὴν παρουσίαν τοῦ κυρίου : co do poglądów na temat przyjścia Jezusa, zob. &lt;x&gt;590 4:17&lt;/x&gt;L..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2:19&lt;/x&gt;; &lt;x&gt;590 3:13&lt;/x&gt;; &lt;x&gt;600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2024-05-01T00:10:25Z</dcterms:modified>
</cp:coreProperties>
</file>