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by wiedzieć o 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doceniali tych, którzy pracują wśród was i przewodzą wam w Panu – i napominają was;*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(by) wiedzieć (o) trudzących się wśród was i (o) stawianych na czele was w Panu i (o) kładących do rozumu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(by) wiedzieć (o) trudzących się wśród was i stojących na czele was w Panu i napominając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2024-04-25T15:09:51Z</dcterms:modified>
</cp:coreProperties>
</file>