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 to bowiem wola Boga w Pomazańcu Jezusie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dziękujcie;* gdyż taka jest wola Boża** w Chrystusie Jezusie względem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każdym* dziękujcie, to bowiem wolą Boga w Pomazańcu Jezusie względem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 to bowiem wola Boga w Pomazańcu Jezusie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wszystko dziękujcie, gdyż taka jest wola Boża w Chrystusie Jezusie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wszystko dziękujcie. Taka jest bowiem wola Boga w Chrystusie Jezusie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wszystko dziękujcie; albowiem tać jest wola Boża w Chrystusie Jezusie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wszytkim dziękujcie, abowiem ta jest wola Boża w Chrystusie Jezusie ku wam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położeniu dziękujcie, taka jest bowiem wola Boża w Jezusie Chrystusie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wszystko dziękujcie; taka jest bowiem wola Boża w Chrystusie Jezusie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wszystko dziękujcie. Taka jest bowiem wola Boga w Jezusie Chrystusie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sytuacji dziękujcie! To jest bowiem wolą Boga względem 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wszystko dziękujcie, bo taka jest względem was wola Boga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wszystko dziękujcie. Tego Bóg chce od was, jako wyznawców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Bogu za wszystko, bo taka jest wola Boża, przekazana nam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все дякуйте: бо це Божа воля в Ісусі Христі щодо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 bo to jest dla was wolą Boga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składajcie dzięki, bo tego właśnie oczekuje Bóg od was, tych, którzy są zjednoczeni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ze wszystkim składajcie podziękowania. To bowiem jest względem was wolą. Bożą w jedności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i—niezależnie od sytuacji—bądźcie wdzięczni Panu. Należycie do Chrystusa Jezusa, dlatego Bóg oczekuje od was takiej właśnie postawy.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5:20&lt;/x&gt;; &lt;x&gt;580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 każdym miejscu, w każdej okoliczności, każdej chwili.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2024-04-18T15:34:18Z</dcterms:modified>
</cp:coreProperties>
</file>