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niechaj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wami łaska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вами. [Аминь].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2024-04-20T01:30:49Z</dcterms:modified>
</cp:coreProperties>
</file>