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stójcie* niewzruszenie i trzymajcie się przekazanych prawd,** których nauczyliście się czy to przez słowo, czy to przez nasz list.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więc. bracia, trwajcie. i trzymajcie się silnie przekazów*, których zostaliście nauczeni czy to przez słowo. czy to przez list nasz.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&lt;x&gt;550 5:1&lt;/x&gt;; &lt;x&gt;570 1:27&lt;/x&gt;; &lt;x&gt;570 4:1&lt;/x&gt;;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11:2&lt;/x&gt;; 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stał się terminem technicznym, oznaczającym ustną tradycję.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2024-04-30T07:11:42Z</dcterms:modified>
</cp:coreProperties>
</file>