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zachęciłem ciebie by pozostać w Efezie idąc do Macedonii aby nakazałbyś niektórym nie inaczej nauczać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prosiłem cię, byś pozostał w Efezie,* gdy wybierałem się do Macedonii,** poleć niektórym, by przestali nauczać*** inaczej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zachęciłem cię pozostać* w Efezie, idąc do Macedonii. aby nakazałbyś niektórym nie inaczej nauczać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zachęciłem ciebie (by) pozostać w Efezie idąc do Macedonii aby nakazałbyś niektórym nie inaczej nauczać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wybierałem się do Macedonii, prosiłem cię, abyś pozostał w Efezie i polecił niektórym odstąpić od głoszenia innej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cię prosiłem, gdy wybierałem się do Macedonii, byś pozostał w Efezie,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 teraz proszę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abyś nakazał niektórym, żeby inaczej nie nauczali;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Jakom cię prosił, abyś został w Efezie, gdym szedł do Macedonii, patrzże, abyś rozkazał niektórym, żeby inaczej nie uczyli.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Jakom cię prosił, abyś został w Efezie, gdym szedł do Macedonijej, abyś opowiedział niektórym, żeby inaczej nie uczyli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poleciłem ci, byś pozostał w Efezie, kiedy wybierałem się do Macedonii, [tak polecam teraz], abyś nakazał niektórym zaprzestać głoszenia nauki odmiennej,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wybierałem się do Macedonii, prosiłem cię, żebyś pozostał w Efezie i żebyś pewnym ludziom przykazał, aby nie nauczali inaczej niż 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zachęciłem ciebie, gdy szedłem do Macedonii, do pozostania w Efezie, tak też zachęcam, żebyś niektórym nakazał nie nauczać błędnie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wybierałem się do Macedonii, prosiłem cię, abyś pozostał w Efezie i zakazał niektórym głosić błędną naukę,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cię prosiłem, gdy udawałem się do Macedonii, abyś pozostał w Efezie, wezwij tam tych niektórych, by nie głosili obcych nauk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 moją podróżą do Macedonii nakłaniałem cię do pozostania w Efezie, żebyś pewnym ludziom zabronił rozpowszechniać błędne nauki.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Wybierając się do Macedonii, poleciłem ci pozostać w Efezie. Miałeś napomnieć niektórych, aby nie nauczali inaczej niż 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я ішов до Македонії, то просив тебе зостатися в Ефесі, щоб ти заборонив декому навчати інакше,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cię prosiłem, idąc do Macedonii, abyś pozostał w Efezie i nakazał niektórym nie nauczać inaczej,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ci radziłem, kiedy wyruszałem do Macedonii, pozostań w Efezie, aby pewnym ludziom głoszącym inną naukę nakazać, by tego zaprzestali.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cię zachęcałem do pozostania w Efezie, gdy się wybierałem do Macedonii, tak samo czynię teraz, żebyś nakazał pewnym ludziom, by nie głosili odmiennej nauki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Udając się do Macedonii, poleciłem ci zostać w Efezie, abyś zabronił pewnym ludziom głoszenia błędnych nauk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18:19&lt;/x&gt;; &lt;x&gt;510 19:1&lt;/x&gt;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16:9&lt;/x&gt;; &lt;x&gt;510 20:1&lt;/x&gt;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6:3&lt;/x&gt;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Bezokolicznik zależny od "zachęciłem". Składniej: "byś pozostał".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2024-04-19T08:59:49Z</dcterms:modified>
</cp:coreProperties>
</file>