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którzy stanęli na czele starsi podwójnego szacunku niech są uznani za godnych najbardziej ci trudzący się w Słowie i nauce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Starsi,* którzy pięknie przewodzą,** godni są podwójnego szacunku,*** **** zwłaszcza ci, którzy trudzą się w Słowie i nauczaniu.*****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Pięknie (którzy stanęli na czele) starsi* podwójnego szacunku** niech zostaną uznani za godnych, najbardziej (ci) trudzący się w słowie i nauce;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którzy stanęli na czele starsi podwójnego szacunku niech są uznani za godnych najbardziej (ci) trudzący się w Słowie i nauce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Starsi, którzy są wspaniałymi przywódcami, godni są podwójnego uznania, zwłaszcza ci, którzy trudnią się głoszeniem Słowa i nauczaniem.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Starsi, którzy dobrze przewodzą, niech będą uważani za godnych podwójnej czci,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zwłaszcza ci, którzy pracują w słowie i w nauce.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Starsi, którzy się w przełożeństwie dobrze sprawują, niech będą mieni za godnych dwojakiej czci, a zwłaszcza ci, którzy pracują w słowie i w nauce.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Kapłani, którzy dobrze rządzą, niech będą miani godnymi dwojakiej czci, a nawięcej, którzy pracują w słowie i w nauce.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Prezbiterzy, którzy dobrze przewodniczą, niech będą uważani za godnych podwójnej czci, a najbardziej ci, którzy trudzą się głoszeniem słowa i nauczaniem.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Starszym, którzy dobrze swój urząd sprawują, należy oddawać podwójną cześć, zwłaszcza tym, którzy podjęli się zwiastowania Słowa i nauczania.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Prezbiterzy, którzy dobrze sprawują swój urząd, powinni doznawać podwójnego szacunku, najbardziej zaś ci, którzy się trudzą głoszeniem Słowa i nauczaniem.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Starsi, którzy dobrze przewodniczą wspólnocie, a zwłaszcza ci, którzy trudzą się przy głoszeniu słowa i nauczaniu, niech będą otaczani szczególnym szacunkiem.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za godnych podwójnej nagrody uznani będą ci prezbiterzy, którzy gorliwie sprawują swoje przewodnictwo, a zwłaszcza którzy się trudzą przy słowie i nauczaniu.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Prezbiterom, którzy sumiennie wypełniają swoje obowiązki należy się szczególny szacunek, zwłaszcza jeśli zajmują się głoszeniem Słowa i nauczaniem.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Prezbiterzy, którzy dobrze kierują wspólnotą, zasługują na podwójną część, zwłaszcza ci, którzy dźwigają cały ciężar głoszenia słowa i nauczania.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пресвітери, що добре керують, хай удостояться подвійної чести, особливо ж ті, що трудяться словом і навчанням.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Starsi, którzy pięknie stoją na czele, niech będą uznani za godnych podwójnego szacunku, a najbardziej ci, co się trudzą w słowie i nauce.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Przywódców, którzy dobrze przewodzą, powinno się uznać za godnych podwójnej czci, zwłaszcza zaś tych trudzących się przy głoszeniu Słowa i nauczaniu.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Starsi, którzy bardzo dobrze przewodzą, niech będą poczytywani za godnych podwójnego szacunku, zwłaszcza ci, którzy ciężko pracują, przemawiając i nauczając.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Starsi kościoła, którzy dobrze go prowadzą, powinni być podwójnie wynagradzani, zwłaszcza ci, którzy wykonują trudną pracę głoszenia słowa i nauczania.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11:30&lt;/x&gt;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12:8&lt;/x&gt;; &lt;x&gt;650 13:7&lt;/x&gt;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o uznanie i wsparcie materialne, zob. &lt;x&gt;610 5:3&lt;/x&gt;.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&lt;x&gt;570 2:29&lt;/x&gt;; &lt;x&gt;590 5:12-13&lt;/x&gt;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Słowie i nauczaniu, ἐν λόγῳ καὶ διδασκαλίᾳ, tj. w nauczaniu Słowa, wyjaśnianiu Pism Świętych, woli Bożej, καί adiunktywne, por. &lt;x&gt;610 2:12&lt;/x&gt;.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Ten wyraz grecki przybrał potem znaczenie "prezbiterzy", "kapłani", w przeciwieństwie do "biskupi".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Oryginał grecki dopuszcza dwa rozumienia tego wyrazu: 1. zapłata, wynagrodzenie materialne; 2. szacunek w sensie poważania, czci. Treść wiersza 18 sugeruje wybór pierwszego rozumienia.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2024-04-27T05:31:03Z</dcterms:modified>
</cp:coreProperties>
</file>