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nakazuj aby nienaganne byłyby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(sprawy) polecaj, aby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nakazuj, aby nienaganne byłyby.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nakazuj aby nienaganne byłyby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 im też uwagę, aby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nakazuj, żeby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rozkazuj, żeby były nienaganione.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rozkazuj to, aby bez naganienia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nakazuj, ażeby były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im, żeby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nakazuj, aby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więc, aby wdowy żyły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to nakazuj, by były nienaganne.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Powinieneś wymagać od nich, by żyły nienagannie.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napominaj, aby były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наказуй, щоб вони були бездоганні.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to polecaj, 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 je co do tego, aby nie narażały się na zarzuty.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więc to nakazuj, aby były nieposzlakowane.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 według tych zasad, aby wdowom, które są pod opieką kościoła, nie zarzucano niestosownego zachowania.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2024-04-27T12:01:49Z</dcterms:modified>
</cp:coreProperties>
</file>