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bezmyślni, nadęci, kochający przyjemności więcej niż kochający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zdradzieccy,* pochopni,** nadęci,*** kochający przyjemności – bardziej niż kochający Boga,****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zdrajcy. porywczy, poddani próżności, kochający przyjemność raczej niż kochający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bezmyślni, nadęci, kochający przyjemności bardziej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porywczy, nadęci, miłujący bardziej rozkosze niż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skwapliwi, nadęci, rozkoszy raczej miłujący niż miłujący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zdrajce, uporni, nadęci i rozkoszy więcej miłujący niżli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zuchwali, nadęci, miłujący bardziej rozkosze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zuchwali, nadęci, miłujący więcej rozkosze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lekkomyślni, nadęci, kochający bardziej przyjemności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zdradliwi, porywczy, zarozumiali i kochający przyjemności bardziej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podstępni, nerwowi, zaślepieni, bardziej swoją wygodę niż Boga miłujący;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zdradzieccy, zuchwali, zżerani pychą, rozmiłowani bardziej w rozkoszach niż w 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zdradliwi, zuchwali, butni, miłujący bardziej rozkosze niż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зрадниками, нахабними, бундючними, більше розкошолюбними, ніж боголюбними,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szybcy, nadęci, więcej kochający rozkosz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zawzięci, nadęci pychą, miłujący przyjemność bardziej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nieprzejednani, nadęci pychą, miłujący bardziej rozkosze niż miłujący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podstępni, impulsywni i próżni. Ich własne przyjemności będą dla nich ważniejsze niż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25:3&lt;/x&gt;; &lt;x&gt;500 6:71&lt;/x&gt;;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pochopni, προπετεῖς, l. porywczy, bezmyślni.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3:6&lt;/x&gt;; &lt;x&gt;610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nastawieni bardziej na wygodę niż na Boga (φιλήδονοι μᾶλλον ἢ φιλόθεοι 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5:5&lt;/x&gt;; &lt;x&gt;570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2024-04-29T13:07:43Z</dcterms:modified>
</cp:coreProperties>
</file>