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― wślizgujący się do ― domów i zniewalający kobietki przytłoczone stertą grzechów, prowadzone pożądaniami różnymi,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ci którzy wpełzają do domów i którzy zniewalają kobietki które są obsypane grzechami które są prowadzone pożądaniami różnymi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którzy wkradają się do domów* i podbijają frywolne kobietki,** chciwe grzechu,*** gnane różnorodnymi żądzami,****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bowiem są (ci) wciskający się do domów i biorący do niewoli kobietki obsypane grzechami, prowadzone pożądaniami rozmaitymi,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(ci) którzy wpełzają do domów i którzy zniewalają kobietki które są obsypane grzechami które są prowadzone pożądaniami różnymi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biorą się ci, którzy wkradają się do domów i wykorzystują frywolne kobiety, obciążone grzechami i rozdzierane przez różnorodne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którzy wkradają się do domów i usidlają naiwne kobietki obciążone grzechami, wiedzione przez rozmaite pożądliwości;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tych są ci, którzy się wrywają w domy i pojmane wiodą niewiastki grzechami obciążone, które uwodzą rozmaite pożądliwości;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tych są, którzy wrywają się w domy i poimane wiodą niewiastki grzechami obciążone, które się dają uwieść rozmaitym pożądliwościam,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co wślizgują się do domów i przeciągają na swą stronę kobietki obciążone grzechami, powodowane różnorakimi pożądaniami,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nich wywodzą się ci, którzy wdzierają się do domów i usidlają kobiety opanowane przez różne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bowiem są ci, którzy wkradają się do domów i zwodzą kobiety obciążone grzechami, wiedzione różnymi pożądaniami,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bowiem wywodzą się ci, którzy krążą po domach i bałamucą naiwne kobiety obciążone grzechami, ulegające różnym pożądaniom.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nich bowiem wywodzą się ci, którzy wciskają się do domów i biorą do swojej niewoli kobiety zepsute, przesiąknięte grzechami, dające się wodzić wielorakim namiętnościom,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wśród nich i tacy, którzy wciskają się do domów i uwodzą kobiety. obarczone grzechami na skutek ulegania różnym pożądaniom.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przecież biorą się ci, którzy wkradają się do domów i pozyskują sobie lekkomyślne kobiety, pełne grzechów i dręczone rozmaitymi pożądaniami,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них належать і ті, що влазять у будинки і зваблюють жінок, обтяжених гріхами, і відданих різним хтивостям;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nich są ci, którzy się wciskają do domów oraz zniewalają kobietki napełnione grzechami i prowadzone rozmaitymi pragnieniami;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niektórzy z nich wkradają się niepostrzeżenie do domów i zyskują wpływ na kobiety o słabej woli, pełne grzechów i miotane różnymi namiętnościami,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bowiem wywodzą się mężczyźni, którzy chytrze wciskają się do domów i uprowadzają jako swych jeńców słabe kobiety obarczone grzechami, wiedzione rozmaitymi pragnieniami,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bowiem wywodzą się ci, którzy krążą po domach i uwodzą kobiety opanowane przez grzeszne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frywolne kobietki, γυναικάρια, l. naiwne, głupie kobiety.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chciwe grzechu, σεσωρευμένα ἁμαρτίαις, „napakowane”, „naładowane”, brzemienne grzechami.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12:40&lt;/x&gt;; &lt;x&gt;490 20:47&lt;/x&gt;; &lt;x&gt;630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2024-04-29T09:18:08Z</dcterms:modified>
</cp:coreProperties>
</file>