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i ty. Bardzo ostro wystąpił on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bardzo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ty się strzeż; albowiem się bardzo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się i ty strzeż, abowiem barzo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albowiem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albowiem bardzo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się go strzeż, bo występował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na baczności przed nim, gdyż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też się go strzeż, bo ostro wystąpił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się go jednak wystrzegaj, bo ostro występował przeciwko naszej nauce.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występował ostro przeciw naszym naukom.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Остерігайся його й ти, бо дуже противиться нашим словам!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strzeż, gdyż bardzo się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się strzeż, bo zaciekle sprzeciwiał się wszystkiemu, co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też miej się przed nim na baczności, bo nad miarę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jednak na niego, gdyż ostro sprzeciwiał się naszej nauce.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2024-05-10T14:37:54Z</dcterms:modified>
</cp:coreProperties>
</file>