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nimi być ludzie nienaganni. Powinni być mężami jednej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mieć wierzące dzieci, wolne od zarzutu rozwiązłości lub niekarności.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mający dzieci wierne, nieobwiniane o hulaszcze życie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bez nagany, mąż jednej żony, dzieci wierne mający, które by nie mogły być obwinione w zbytku, albo niepoddane 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bez winy, mąż jednej żony, syny wierne mający, nie obwinowane w zbytku abo nie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bez zarzutu, mąż jednej żony, mający dzieci wierzące, nie obwiniane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są nienaganni, są mężami jednej żony, którzy mają dzieci wierzące, które nie stoją pod zarzutem rozpusty lub krnąbrności.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być ktoś, kto jest nienaganny, jest mężem jednej żony i ma dzieci wierzące, nieoskarżane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powinien być bez zarzutu, mąż jednej żony, mający dzieci wierzące, a nie oskarżane o rozwiązłość i nieposłuszeństwo.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taki ktoś jest nienaganny, mąż jednej żony, ma dzieci wierzące, nie obwiniane o nieobyczajność ani nie niesforne.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musi być człowiekiem nienagannym, mieć tylko jedną żonę, wierzące dzieci, którym nie można zarzucić zepsucia ani braku karności.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człowiek bez zarzutu, mąż jednej żony, którego dzieci są wierzące, którym nie można zarzucić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бездоганний, є чоловіком однієї дружини, має вірних дітей, не оскаржених у розпусті чи в неслухняності.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jeśli ktoś jest nienaganny, mąż jednej żony, mający wierzące dzieci, które nie są w oskarżeniu o rozrzutność, czy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musi być bez zarzutu, mąż jednej żony, z wierzącymi dziećmi, o których nie mówi się, że są nieokrzesane czy zbuntowane.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jakiś mężczyzna wolny od oskarżenia, mąż jednej żony, mający dzieci wierzące, nie obciążone zarzutem rozwiązłości i nie krnąbrne.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to być ludzie nienaganni: wierni swoim żonom i mający wierzące dzieci, którym nie można zarzucić niemoralności i nieposłuszeństwa.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2024-04-26T15:48:19Z</dcterms:modified>
</cp:coreProperties>
</file>