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— zgodnie z udzielaną nauką — wiernego przekazu Słowa, tak aby był w stanie udzielić zachęty w ramach zdrowych zasad wiary, a także przekonać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wiernego słowa, zgodnego z nauką, aby też mógł przez zdrową naukę napominać i przekonywać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onej wiernej mowy, która jest według nauki, iżby też mógł napominać nauką zdrową i tych, którzy się sprzeciwiają, przekonywać;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tej, która jest wedle nauki, wiernej mowy, iżby mógł napominać przez zdrową naukę i tych, którzy się przeciwiają,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przestrzegającym niezawodnej wykładni nauki, aby przekazując zdrową naukę, mógł udzielać upomnień i przekonywać opornych.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prawowiernej nauki, aby mógł zarówno udzielać napomnień w słowach zdrowej nauki, jak też dawać odpór tym, którzy jej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wiernej wykładni nauki, aby był zdolny także podnosić na duchu przez zdrowe nauczanie i zawstydzać tych, którzy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trzyma się przekazanego mu słowa wiary, tak aby potrafił zarówno umacniać tych, którzy trwają w zdrowej nauce, jak i wykazywać błąd tym, którzy się jej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dbały o wierne co do nauki słowo, by zdolny był w uzdrawiającym nauczaniu i zachęcić, i osądzić inaczej mówiących.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 wiernie trzymać się treści przekazanej nauki, aby mógł poprawnie nauczać i wyprowadzać z błędu jej przeciwników.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wiernie przekazywanej nauki, aby mógł zachęcać przez zdrowe pouczenia i przekonywać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тримається вірного слова згідно з навчанням, щоб здатний був і потішити в здоровім навчанні, і переконувати противників.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nauki trzymający się prawdziwego słowa, aby był również zdatny zachęcać w nauczaniu tych, co są zdrowo myślącymi oraz poprawiać tych, którzy oponują.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trzymać się mocno godnego wiary Orędzia, które jest zgodne z nauką, tak aby przez swe zdrowe nauczanie mógł napominać i zachęcać, jak też przeciwstawić się tym, którzy wypowiadają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sztuki nauczania – niewzruszenie trzymający się wiernego słowa, tak by potrafił zarówno usilnie zachęcać zdrową nauką, jak i upominać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wiernie trzymać się prawdy i umieć—poprzez zdrową naukę—zachęcać innych wierzących, a także wykazywać błędy tym, którzy się jej sprzeciwiają.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2024-04-23T18:43:41Z</dcterms:modified>
</cp:coreProperties>
</file>